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4DE6" w14:textId="77777777" w:rsidR="008D214E" w:rsidRDefault="008D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AD5C32" w14:textId="4E3C6B71" w:rsidR="002D7425" w:rsidRDefault="002D7425" w:rsidP="002D7425">
      <w:pPr>
        <w:pStyle w:val="NormalWeb"/>
        <w:spacing w:before="96" w:beforeAutospacing="0" w:after="0" w:afterAutospacing="0"/>
        <w:ind w:right="376"/>
        <w:jc w:val="right"/>
      </w:pPr>
    </w:p>
    <w:p w14:paraId="2C12DF38" w14:textId="7F744A14" w:rsidR="009D3048" w:rsidRDefault="009D3048"/>
    <w:p w14:paraId="56379FD9" w14:textId="1A967878" w:rsidR="008D214E" w:rsidRDefault="008D214E">
      <w:pPr>
        <w:rPr>
          <w:rFonts w:ascii="Roboto" w:eastAsia="Roboto" w:hAnsi="Roboto" w:cs="Roboto"/>
        </w:rPr>
      </w:pPr>
    </w:p>
    <w:p w14:paraId="2EFC1AC7" w14:textId="428677C6" w:rsidR="008D214E" w:rsidRDefault="008D214E" w:rsidP="0035454B">
      <w:pPr>
        <w:jc w:val="center"/>
        <w:rPr>
          <w:rFonts w:ascii="Roboto" w:eastAsia="Roboto" w:hAnsi="Roboto" w:cs="Roboto"/>
        </w:rPr>
      </w:pPr>
    </w:p>
    <w:p w14:paraId="5B558786" w14:textId="5A6FA58C" w:rsidR="004E4E0D" w:rsidRDefault="004E4E0D">
      <w:pPr>
        <w:tabs>
          <w:tab w:val="left" w:pos="4210"/>
        </w:tabs>
        <w:rPr>
          <w:rFonts w:ascii="Roboto" w:eastAsia="Roboto" w:hAnsi="Roboto" w:cs="Roboto"/>
        </w:rPr>
      </w:pPr>
    </w:p>
    <w:p w14:paraId="6FFD754D" w14:textId="7EF2BE97" w:rsidR="004E4E0D" w:rsidRDefault="004E4E0D">
      <w:pPr>
        <w:tabs>
          <w:tab w:val="left" w:pos="4210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anchor distT="0" distB="0" distL="114300" distR="114300" simplePos="0" relativeHeight="251658240" behindDoc="1" locked="0" layoutInCell="1" allowOverlap="1" wp14:anchorId="79749A23" wp14:editId="616595A1">
            <wp:simplePos x="0" y="0"/>
            <wp:positionH relativeFrom="column">
              <wp:posOffset>1028700</wp:posOffset>
            </wp:positionH>
            <wp:positionV relativeFrom="paragraph">
              <wp:posOffset>128270</wp:posOffset>
            </wp:positionV>
            <wp:extent cx="3517900" cy="1752600"/>
            <wp:effectExtent l="0" t="0" r="0" b="0"/>
            <wp:wrapNone/>
            <wp:docPr id="2061221091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221091" name="Picture 1" descr="A black background with white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8A4D2" w14:textId="77777777" w:rsidR="004E4E0D" w:rsidRDefault="004E4E0D">
      <w:pPr>
        <w:tabs>
          <w:tab w:val="left" w:pos="4210"/>
        </w:tabs>
        <w:rPr>
          <w:rFonts w:ascii="Roboto" w:eastAsia="Roboto" w:hAnsi="Roboto" w:cs="Roboto"/>
        </w:rPr>
      </w:pPr>
    </w:p>
    <w:p w14:paraId="54E3634E" w14:textId="77777777" w:rsidR="004E4E0D" w:rsidRDefault="004E4E0D">
      <w:pPr>
        <w:tabs>
          <w:tab w:val="left" w:pos="4210"/>
        </w:tabs>
        <w:rPr>
          <w:rFonts w:ascii="Roboto" w:eastAsia="Roboto" w:hAnsi="Roboto" w:cs="Roboto"/>
        </w:rPr>
      </w:pPr>
    </w:p>
    <w:p w14:paraId="189C210F" w14:textId="76D7EE71" w:rsidR="008D214E" w:rsidRDefault="00000000">
      <w:pPr>
        <w:tabs>
          <w:tab w:val="left" w:pos="4210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p w14:paraId="65727247" w14:textId="77777777" w:rsidR="00FA4E7D" w:rsidRDefault="00FA4E7D" w:rsidP="00FA4E7D">
      <w:pPr>
        <w:tabs>
          <w:tab w:val="left" w:pos="4210"/>
        </w:tabs>
        <w:rPr>
          <w:rFonts w:ascii="Roboto" w:eastAsia="Roboto" w:hAnsi="Roboto" w:cs="Roboto"/>
        </w:rPr>
      </w:pPr>
    </w:p>
    <w:p w14:paraId="562267EE" w14:textId="77777777" w:rsidR="0035454B" w:rsidRDefault="0035454B" w:rsidP="00FA4E7D">
      <w:pPr>
        <w:tabs>
          <w:tab w:val="left" w:pos="4210"/>
        </w:tabs>
        <w:rPr>
          <w:rFonts w:ascii="Roboto" w:eastAsia="Roboto" w:hAnsi="Roboto" w:cs="Roboto"/>
        </w:rPr>
      </w:pPr>
    </w:p>
    <w:p w14:paraId="23D93129" w14:textId="77777777" w:rsidR="00FA4E7D" w:rsidRDefault="00FA4E7D" w:rsidP="00FA4E7D">
      <w:pPr>
        <w:tabs>
          <w:tab w:val="left" w:pos="4210"/>
        </w:tabs>
        <w:rPr>
          <w:rFonts w:ascii="Roboto" w:eastAsia="Roboto" w:hAnsi="Roboto" w:cs="Roboto"/>
        </w:rPr>
      </w:pPr>
    </w:p>
    <w:p w14:paraId="5EB2DDA3" w14:textId="5E3FC18B" w:rsidR="00FA4E7D" w:rsidRPr="00FA4E7D" w:rsidRDefault="00FA4E7D" w:rsidP="00FA4E7D">
      <w:pPr>
        <w:tabs>
          <w:tab w:val="left" w:pos="4210"/>
        </w:tabs>
        <w:jc w:val="center"/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</w:pPr>
      <w:r w:rsidRPr="00FA4E7D"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  <w:t>WORLD SPACE WEEK 2023</w:t>
      </w:r>
    </w:p>
    <w:p w14:paraId="5DB2D425" w14:textId="77777777" w:rsidR="0035454B" w:rsidRDefault="0035454B" w:rsidP="00BA4BA0">
      <w:pPr>
        <w:tabs>
          <w:tab w:val="left" w:pos="4210"/>
        </w:tabs>
        <w:jc w:val="center"/>
        <w:rPr>
          <w:rFonts w:ascii="Roboto" w:eastAsia="Roboto" w:hAnsi="Roboto" w:cs="Roboto"/>
          <w:b/>
          <w:bCs/>
          <w:color w:val="883ACE"/>
          <w:sz w:val="70"/>
          <w:szCs w:val="70"/>
        </w:rPr>
      </w:pPr>
      <w:r>
        <w:rPr>
          <w:rFonts w:ascii="Roboto" w:eastAsia="Roboto" w:hAnsi="Roboto" w:cs="Roboto"/>
          <w:b/>
          <w:bCs/>
          <w:color w:val="883ACE"/>
          <w:sz w:val="70"/>
          <w:szCs w:val="70"/>
        </w:rPr>
        <w:t xml:space="preserve">United States </w:t>
      </w:r>
    </w:p>
    <w:p w14:paraId="2013642F" w14:textId="08667568" w:rsidR="00FA4E7D" w:rsidRDefault="00FA4E7D" w:rsidP="00BA4BA0">
      <w:pPr>
        <w:tabs>
          <w:tab w:val="left" w:pos="4210"/>
        </w:tabs>
        <w:jc w:val="center"/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</w:pPr>
      <w:r w:rsidRPr="00FA4E7D"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  <w:t>NATIONAL REPORT</w:t>
      </w:r>
    </w:p>
    <w:p w14:paraId="062F5194" w14:textId="77777777" w:rsidR="00BA4BA0" w:rsidRDefault="00BA4BA0" w:rsidP="00BA4BA0">
      <w:pPr>
        <w:tabs>
          <w:tab w:val="left" w:pos="4210"/>
        </w:tabs>
        <w:jc w:val="center"/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</w:pPr>
    </w:p>
    <w:p w14:paraId="5FD03307" w14:textId="77777777" w:rsidR="00BA4BA0" w:rsidRDefault="00BA4BA0" w:rsidP="00BA4BA0">
      <w:pPr>
        <w:tabs>
          <w:tab w:val="left" w:pos="4210"/>
        </w:tabs>
        <w:jc w:val="center"/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</w:pPr>
    </w:p>
    <w:p w14:paraId="7CFDB3AD" w14:textId="77777777" w:rsidR="00BA4BA0" w:rsidRDefault="00BA4BA0" w:rsidP="00BA4BA0">
      <w:pPr>
        <w:tabs>
          <w:tab w:val="left" w:pos="4210"/>
        </w:tabs>
        <w:jc w:val="center"/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</w:pPr>
    </w:p>
    <w:p w14:paraId="50E64485" w14:textId="77777777" w:rsidR="004E4E0D" w:rsidRDefault="004E4E0D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70"/>
          <w:szCs w:val="70"/>
        </w:rPr>
      </w:pPr>
    </w:p>
    <w:p w14:paraId="42A5603D" w14:textId="1121988E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1</w:t>
      </w:r>
      <w:r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.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 xml:space="preserve"> General Information</w:t>
      </w:r>
    </w:p>
    <w:p w14:paraId="5D69E5F1" w14:textId="546D20C8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National Coordinator:</w:t>
      </w:r>
    </w:p>
    <w:p w14:paraId="42A729F7" w14:textId="1B708935" w:rsidR="00BA4BA0" w:rsidRPr="009D3048" w:rsidRDefault="00BA4BA0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 w:rsidRPr="009D3048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  Full Name:</w:t>
      </w:r>
      <w:r w:rsidR="0035454B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Rich Cooper</w:t>
      </w:r>
      <w:r w:rsidR="004E4E0D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/Emily Normandy </w:t>
      </w:r>
    </w:p>
    <w:p w14:paraId="2201B349" w14:textId="492119EF" w:rsidR="00BA4BA0" w:rsidRPr="009D3048" w:rsidRDefault="00BA4BA0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 w:rsidRPr="009D3048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  Contact Information (Email, Phone):</w:t>
      </w:r>
      <w:r w:rsidR="0035454B" w:rsidRPr="008929D1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</w:t>
      </w:r>
      <w:hyperlink r:id="rId9" w:history="1">
        <w:r w:rsidR="008929D1" w:rsidRPr="008929D1">
          <w:rPr>
            <w:rStyle w:val="Hyperlink"/>
            <w:rFonts w:ascii="Roboto" w:hAnsi="Roboto"/>
            <w:color w:val="0078D7"/>
            <w:sz w:val="28"/>
            <w:szCs w:val="28"/>
          </w:rPr>
          <w:t>rcooper@spacefoundation.org</w:t>
        </w:r>
      </w:hyperlink>
      <w:r w:rsidR="008929D1">
        <w:rPr>
          <w:rFonts w:ascii="Roboto" w:hAnsi="Roboto"/>
          <w:sz w:val="28"/>
          <w:szCs w:val="28"/>
        </w:rPr>
        <w:t xml:space="preserve"> </w:t>
      </w:r>
      <w:r w:rsidR="00CB3EFB">
        <w:rPr>
          <w:rFonts w:ascii="Roboto" w:hAnsi="Roboto"/>
          <w:sz w:val="28"/>
          <w:szCs w:val="28"/>
        </w:rPr>
        <w:t>– 719-576-8000</w:t>
      </w:r>
    </w:p>
    <w:p w14:paraId="3647C718" w14:textId="77777777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</w:p>
    <w:p w14:paraId="7AADB9CF" w14:textId="39A53183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2</w:t>
      </w:r>
      <w:r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.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 xml:space="preserve"> </w:t>
      </w:r>
      <w:r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 xml:space="preserve">World Space Week 2023 (Your Country) 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Overview</w:t>
      </w:r>
    </w:p>
    <w:p w14:paraId="439EFD54" w14:textId="4B7A3EDE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Total Number of Events Conducted:</w:t>
      </w:r>
      <w:r w:rsidR="008929D1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26</w:t>
      </w:r>
    </w:p>
    <w:p w14:paraId="1496A3BA" w14:textId="77777777" w:rsidR="009D3048" w:rsidRPr="00BA4BA0" w:rsidRDefault="009D3048" w:rsidP="009D3048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N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ature of Events</w:t>
      </w:r>
    </w:p>
    <w:p w14:paraId="456968DD" w14:textId="406F9F1A" w:rsidR="00BA4BA0" w:rsidRPr="009D3048" w:rsidRDefault="009D3048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 w:rsidRPr="009D3048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  </w:t>
      </w:r>
      <w:r w:rsidR="008929D1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Convention, summit, school events, solar eclipse community gatherings, field trips, expo, </w:t>
      </w:r>
      <w:r w:rsidR="00CB3EFB">
        <w:rPr>
          <w:rFonts w:ascii="Roboto" w:eastAsia="Roboto" w:hAnsi="Roboto" w:cs="Roboto"/>
          <w:color w:val="404040" w:themeColor="text1" w:themeTint="BF"/>
          <w:sz w:val="28"/>
          <w:szCs w:val="28"/>
        </w:rPr>
        <w:t>community enrichment programs, park dedication, library Q&amp;A</w:t>
      </w:r>
      <w:r w:rsidR="006D6E1F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with an Astronomer, public outreach, space-inspired school week, </w:t>
      </w:r>
      <w:r w:rsidR="002D2AAF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workshops, organ concert, networking event, space ethics discussion, </w:t>
      </w:r>
      <w:proofErr w:type="spellStart"/>
      <w:r w:rsidR="002D2AAF">
        <w:rPr>
          <w:rFonts w:ascii="Roboto" w:eastAsia="Roboto" w:hAnsi="Roboto" w:cs="Roboto"/>
          <w:color w:val="404040" w:themeColor="text1" w:themeTint="BF"/>
          <w:sz w:val="28"/>
          <w:szCs w:val="28"/>
        </w:rPr>
        <w:t>MaxIQ</w:t>
      </w:r>
      <w:proofErr w:type="spellEnd"/>
      <w:r w:rsidR="002D2AAF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Space Awards, art contest launch, advocacy series. </w:t>
      </w:r>
    </w:p>
    <w:p w14:paraId="77E8CEF5" w14:textId="3E469884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Summary of Events:</w:t>
      </w:r>
    </w:p>
    <w:p w14:paraId="395883B1" w14:textId="7053C463" w:rsidR="00BA4BA0" w:rsidRPr="009D3048" w:rsidRDefault="00BA4BA0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 w:rsidRPr="009D3048"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   </w:t>
      </w:r>
    </w:p>
    <w:p w14:paraId="13C0EC5A" w14:textId="77777777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</w:p>
    <w:p w14:paraId="2FB7F8B3" w14:textId="77777777" w:rsid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</w:p>
    <w:p w14:paraId="1623CC1B" w14:textId="77777777" w:rsidR="009D3048" w:rsidRDefault="009D3048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</w:p>
    <w:p w14:paraId="721E5B97" w14:textId="77777777" w:rsidR="009D3048" w:rsidRDefault="009D3048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</w:p>
    <w:p w14:paraId="194141EA" w14:textId="77777777" w:rsidR="004E4E0D" w:rsidRDefault="004E4E0D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</w:p>
    <w:p w14:paraId="154BD4F7" w14:textId="77777777" w:rsidR="004E4E0D" w:rsidRDefault="004E4E0D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</w:p>
    <w:p w14:paraId="65DA5EB5" w14:textId="2CDF805A" w:rsidR="00087B59" w:rsidRDefault="009D3048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3</w:t>
      </w:r>
      <w:r w:rsidR="00BA4BA0" w:rsidRP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. Highlighted Events and Stories</w:t>
      </w:r>
    </w:p>
    <w:p w14:paraId="2C4A637A" w14:textId="5E416B0A" w:rsidR="00BA4BA0" w:rsidRPr="00087B59" w:rsidRDefault="00087B59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  <w:u w:val="single"/>
        </w:rPr>
        <w:t xml:space="preserve">1. </w:t>
      </w:r>
      <w:r w:rsidR="00BA4BA0" w:rsidRPr="00D41DC9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  <w:u w:val="single"/>
        </w:rPr>
        <w:t>Event Details</w:t>
      </w:r>
    </w:p>
    <w:p w14:paraId="3CD70CCC" w14:textId="036CB3B4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Event Name:</w:t>
      </w:r>
      <w:r w:rsidR="00E85811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="00E85811" w:rsidRPr="00E85811">
        <w:rPr>
          <w:color w:val="212121"/>
          <w:sz w:val="28"/>
          <w:szCs w:val="28"/>
        </w:rPr>
        <w:t>Space City Soundscapes: An Organ Concert of Cosmic Proportions</w:t>
      </w:r>
    </w:p>
    <w:p w14:paraId="2112C0E8" w14:textId="657CF94F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Description:</w:t>
      </w:r>
      <w:r w:rsidR="00E85811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="00E85811" w:rsidRPr="00E85811">
        <w:rPr>
          <w:color w:val="212121"/>
          <w:sz w:val="28"/>
          <w:szCs w:val="28"/>
        </w:rPr>
        <w:t xml:space="preserve">St. Luke’s Organist &amp; Artist-in-Residence, Jim Roman, presents a concert of music inspired by outer space. Selections will include music from movies like 2001: A Space </w:t>
      </w:r>
      <w:proofErr w:type="spellStart"/>
      <w:r w:rsidR="00E85811" w:rsidRPr="00E85811">
        <w:rPr>
          <w:color w:val="212121"/>
          <w:sz w:val="28"/>
          <w:szCs w:val="28"/>
        </w:rPr>
        <w:t>Odyessy</w:t>
      </w:r>
      <w:proofErr w:type="spellEnd"/>
      <w:r w:rsidR="00E85811" w:rsidRPr="00E85811">
        <w:rPr>
          <w:color w:val="212121"/>
          <w:sz w:val="28"/>
          <w:szCs w:val="28"/>
        </w:rPr>
        <w:t xml:space="preserve">, Arrival, Interstellar and Star Wars in addition to original organ music such as James </w:t>
      </w:r>
      <w:proofErr w:type="spellStart"/>
      <w:r w:rsidR="00E85811" w:rsidRPr="00E85811">
        <w:rPr>
          <w:color w:val="212121"/>
          <w:sz w:val="28"/>
          <w:szCs w:val="28"/>
        </w:rPr>
        <w:t>Whitbourn’s</w:t>
      </w:r>
      <w:proofErr w:type="spellEnd"/>
      <w:r w:rsidR="00E85811" w:rsidRPr="00E85811">
        <w:rPr>
          <w:color w:val="212121"/>
          <w:sz w:val="28"/>
          <w:szCs w:val="28"/>
        </w:rPr>
        <w:t xml:space="preserve"> ‘Apollo’, a work commissioned by the performer in 2019 that tells the story of NASA’s Apollo 8 space flight through music.</w:t>
      </w:r>
    </w:p>
    <w:p w14:paraId="677F531B" w14:textId="712212DB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Location:</w:t>
      </w:r>
      <w:r w:rsidR="00E85811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="00E85811" w:rsidRPr="00E85811">
        <w:rPr>
          <w:color w:val="212121"/>
          <w:sz w:val="28"/>
          <w:szCs w:val="28"/>
        </w:rPr>
        <w:t>St. Luke’s United Methodist Church (3471 Westheimer Road, Houston, TX 77027)</w:t>
      </w:r>
    </w:p>
    <w:p w14:paraId="1AA40FF2" w14:textId="2D5A7A22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Date and Time:</w:t>
      </w:r>
      <w:r w:rsidR="00E85811" w:rsidRPr="00E85811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="00E85811" w:rsidRPr="00E85811">
        <w:rPr>
          <w:color w:val="212121"/>
          <w:sz w:val="28"/>
          <w:szCs w:val="28"/>
        </w:rPr>
        <w:t>Tuesday, October 10,</w:t>
      </w:r>
      <w:r w:rsidR="00E85811" w:rsidRPr="00E85811">
        <w:rPr>
          <w:color w:val="212121"/>
          <w:sz w:val="28"/>
          <w:szCs w:val="28"/>
          <w:vertAlign w:val="superscript"/>
        </w:rPr>
        <w:t xml:space="preserve"> </w:t>
      </w:r>
      <w:proofErr w:type="gramStart"/>
      <w:r w:rsidR="00E85811" w:rsidRPr="00E85811">
        <w:rPr>
          <w:color w:val="212121"/>
          <w:sz w:val="28"/>
          <w:szCs w:val="28"/>
        </w:rPr>
        <w:t>2023</w:t>
      </w:r>
      <w:proofErr w:type="gramEnd"/>
      <w:r w:rsidR="00E85811" w:rsidRPr="00E85811">
        <w:rPr>
          <w:color w:val="212121"/>
          <w:sz w:val="28"/>
          <w:szCs w:val="28"/>
        </w:rPr>
        <w:t xml:space="preserve"> | 7pm</w:t>
      </w:r>
    </w:p>
    <w:p w14:paraId="2304884A" w14:textId="378614D5" w:rsidR="00BA4BA0" w:rsidRPr="00D41DC9" w:rsidRDefault="00BA4BA0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Nature of Event</w:t>
      </w:r>
      <w:r w:rsidR="00E85811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: </w:t>
      </w:r>
      <w:r w:rsidR="00E85811">
        <w:rPr>
          <w:color w:val="212121"/>
          <w:sz w:val="28"/>
          <w:szCs w:val="28"/>
        </w:rPr>
        <w:t>Concert</w:t>
      </w:r>
    </w:p>
    <w:p w14:paraId="7CBE7074" w14:textId="48F26C54" w:rsidR="00BA4BA0" w:rsidRPr="00E85811" w:rsidRDefault="00BA4BA0" w:rsidP="00E85811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</w:t>
      </w:r>
      <w:r w:rsidRPr="00D41DC9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Number of Participants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:</w:t>
      </w:r>
      <w:r w:rsidR="00E85811">
        <w:rPr>
          <w:color w:val="212121"/>
          <w:sz w:val="28"/>
          <w:szCs w:val="28"/>
        </w:rPr>
        <w:t xml:space="preserve"> Approx. 100</w:t>
      </w:r>
    </w:p>
    <w:p w14:paraId="30ED1292" w14:textId="156228F8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Notable Stories:</w:t>
      </w:r>
    </w:p>
    <w:p w14:paraId="7AC12C54" w14:textId="77777777" w:rsidR="00E85811" w:rsidRDefault="00D41DC9" w:rsidP="00E85811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Links to Event Coverage:</w:t>
      </w:r>
    </w:p>
    <w:p w14:paraId="6D459585" w14:textId="0FD7BAFA" w:rsidR="00E85811" w:rsidRPr="00E85811" w:rsidRDefault="00E85811" w:rsidP="00E85811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E85811">
        <w:rPr>
          <w:b/>
          <w:bCs/>
          <w:color w:val="212121"/>
          <w:sz w:val="28"/>
          <w:szCs w:val="28"/>
        </w:rPr>
        <w:t>Event age:</w:t>
      </w:r>
      <w:r w:rsidRPr="00E85811">
        <w:rPr>
          <w:rStyle w:val="apple-converted-space"/>
          <w:b/>
          <w:bCs/>
          <w:color w:val="212121"/>
          <w:sz w:val="28"/>
          <w:szCs w:val="28"/>
        </w:rPr>
        <w:t> </w:t>
      </w:r>
      <w:hyperlink r:id="rId10" w:tooltip="https://nam04.safelinks.protection.outlook.com/?url=https%3A%2F%2Frock.stlukesmethodist.org%2Fevent-details%3FEventOccurrenceId%3D1834&amp;data=05%7C01%7Cenormandy%40spacefoundation.org%7C0613eff91b444e8ed8a908dbdbb29c33%7C04ab359f43924d7f9452e59d275085d0%7C0%7C0%7C638345332420084198%7CUnknown%7CTWFpbGZsb3d8eyJWIjoiMC4wLjAwMDAiLCJQIjoiV2luMzIiLCJBTiI6Ik1haWwiLCJXVCI6Mn0%3D%7C3000%7C%7C%7C&amp;sdata=0tIDYZv4wuOa9DKngitFOmtt1H3UWAGQi%2FZvDDUwSv0%3D&amp;reserved=0" w:history="1">
        <w:r w:rsidRPr="00E85811">
          <w:rPr>
            <w:rStyle w:val="Hyperlink"/>
            <w:b/>
            <w:bCs/>
            <w:color w:val="0078D7"/>
            <w:sz w:val="28"/>
            <w:szCs w:val="28"/>
          </w:rPr>
          <w:t>https://rock.stlukesmethodist.org/event-details?EventOccurrenceId=1834</w:t>
        </w:r>
      </w:hyperlink>
    </w:p>
    <w:p w14:paraId="237CFCBE" w14:textId="4296EF0F" w:rsidR="00805369" w:rsidRPr="00E85811" w:rsidRDefault="00E85811" w:rsidP="00E85811">
      <w:pPr>
        <w:rPr>
          <w:color w:val="212121"/>
          <w:sz w:val="28"/>
          <w:szCs w:val="28"/>
        </w:rPr>
      </w:pPr>
      <w:r w:rsidRPr="00E85811">
        <w:rPr>
          <w:b/>
          <w:bCs/>
          <w:color w:val="212121"/>
          <w:sz w:val="28"/>
          <w:szCs w:val="28"/>
        </w:rPr>
        <w:t>Event recording (excerpt):</w:t>
      </w:r>
      <w:r w:rsidRPr="00E85811">
        <w:rPr>
          <w:rStyle w:val="apple-converted-space"/>
          <w:b/>
          <w:bCs/>
          <w:color w:val="212121"/>
          <w:sz w:val="28"/>
          <w:szCs w:val="28"/>
        </w:rPr>
        <w:t> </w:t>
      </w:r>
      <w:hyperlink r:id="rId11" w:tooltip="https://nam04.safelinks.protection.outlook.com/?url=https%3A%2F%2Fwww.youtube.com%2Fwatch%3Fv%3DWeuIXBDJYnk&amp;data=05%7C01%7Cenormandy%40spacefoundation.org%7C0613eff91b444e8ed8a908dbdbb29c33%7C04ab359f43924d7f9452e59d275085d0%7C0%7C0%7C638345332420084198%7CUnknown%7CTWFpbGZsb3d8eyJWIjoiMC4wLjAwMDAiLCJQIjoiV2luMzIiLCJBTiI6Ik1haWwiLCJXVCI6Mn0%3D%7C3000%7C%7C%7C&amp;sdata=sdrh%2BYB2ZEV6ok7ln6b%2Fr979xEDlJ33ztbM2krSOczU%3D&amp;reserved=0" w:history="1">
        <w:r w:rsidRPr="00E85811">
          <w:rPr>
            <w:rStyle w:val="Hyperlink"/>
            <w:b/>
            <w:bCs/>
            <w:color w:val="0078D7"/>
            <w:sz w:val="28"/>
            <w:szCs w:val="28"/>
          </w:rPr>
          <w:t>Interstellar Suite</w:t>
        </w:r>
      </w:hyperlink>
    </w:p>
    <w:p w14:paraId="35D9DD92" w14:textId="77777777" w:rsidR="00087B59" w:rsidRDefault="00087B59" w:rsidP="00933FB1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</w:p>
    <w:p w14:paraId="16A3A441" w14:textId="335DF056" w:rsidR="00933FB1" w:rsidRPr="00087B59" w:rsidRDefault="00D41DC9" w:rsidP="00933FB1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P</w:t>
      </w:r>
      <w:r w:rsidR="00805369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hotos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:</w:t>
      </w:r>
      <w:r w:rsidR="00087B59" w:rsidRPr="00087B59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hyperlink r:id="rId12" w:tooltip="https://nam04.safelinks.protection.outlook.com/?url=https%3A%2F%2Fwww.dropbox.com%2Fscl%2Ffo%2Fs7x729gin1j0i649l61yc%2Fh%3Frlkey%3Djrw3u29xgf1ow4wvekmxk706m%26dl%3D0&amp;data=05%7C01%7Cenormandy%40spacefoundation.org%7C0613eff91b444e8ed8a908dbdbb29c33%7C04ab359f43924d7f9452e59d275085d0%7C0%7C0%7C638345332420084198%7CUnknown%7CTWFpbGZsb3d8eyJWIjoiMC4wLjAwMDAiLCJQIjoiV2luMzIiLCJBTiI6Ik1haWwiLCJXVCI6Mn0%3D%7C3000%7C%7C%7C&amp;sdata=mjLUxt%2FovtIlTFgngGREsRxMK5k%2BPe1tXkYR%2B5IQJxA%3D&amp;reserved=0" w:history="1">
        <w:r w:rsidR="00087B59" w:rsidRPr="00087B59">
          <w:rPr>
            <w:rStyle w:val="Hyperlink"/>
            <w:b/>
            <w:bCs/>
            <w:color w:val="0078D7"/>
            <w:sz w:val="28"/>
            <w:szCs w:val="28"/>
          </w:rPr>
          <w:t>Dropbox Photos</w:t>
        </w:r>
      </w:hyperlink>
    </w:p>
    <w:p w14:paraId="47D88DA6" w14:textId="77777777" w:rsidR="00263811" w:rsidRDefault="00263811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  <w:u w:val="single"/>
        </w:rPr>
      </w:pPr>
    </w:p>
    <w:p w14:paraId="0C23F3E5" w14:textId="77777777" w:rsidR="00263811" w:rsidRDefault="00263811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  <w:u w:val="single"/>
        </w:rPr>
      </w:pPr>
    </w:p>
    <w:p w14:paraId="1F4EDBC2" w14:textId="59BEEA00" w:rsidR="00087B59" w:rsidRPr="00087B59" w:rsidRDefault="00087B59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  <w:u w:val="single"/>
        </w:rPr>
        <w:lastRenderedPageBreak/>
        <w:t xml:space="preserve">2. </w:t>
      </w:r>
      <w:r w:rsidRPr="00D41DC9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  <w:u w:val="single"/>
        </w:rPr>
        <w:t>Event Details</w:t>
      </w:r>
    </w:p>
    <w:p w14:paraId="54E9FB2C" w14:textId="30752188" w:rsidR="00087B59" w:rsidRPr="00BA4BA0" w:rsidRDefault="00087B59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Event Name:</w:t>
      </w: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="00263811">
        <w:rPr>
          <w:color w:val="212121"/>
          <w:sz w:val="28"/>
          <w:szCs w:val="28"/>
        </w:rPr>
        <w:t xml:space="preserve">Lights Out: Experiencing A Solar Eclipse </w:t>
      </w:r>
    </w:p>
    <w:p w14:paraId="1E0460FD" w14:textId="77777777" w:rsidR="00B67F22" w:rsidRDefault="00087B59" w:rsidP="00263811">
      <w:pPr>
        <w:pStyle w:val="NormalWeb"/>
        <w:spacing w:before="0" w:beforeAutospacing="0"/>
        <w:rPr>
          <w:rFonts w:ascii="Roboto Condensed" w:hAnsi="Roboto Condensed"/>
          <w:color w:val="1D2326"/>
          <w:sz w:val="27"/>
          <w:szCs w:val="27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Description:</w:t>
      </w: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="00263811">
        <w:rPr>
          <w:rFonts w:ascii="Roboto Condensed" w:hAnsi="Roboto Condensed"/>
          <w:color w:val="1D2326"/>
          <w:sz w:val="27"/>
          <w:szCs w:val="27"/>
        </w:rPr>
        <w:t>Space Foundation Discovery Center is host</w:t>
      </w:r>
      <w:r w:rsidR="0057075E">
        <w:rPr>
          <w:rFonts w:ascii="Roboto Condensed" w:hAnsi="Roboto Condensed"/>
          <w:color w:val="1D2326"/>
          <w:sz w:val="27"/>
          <w:szCs w:val="27"/>
        </w:rPr>
        <w:t>ed</w:t>
      </w:r>
      <w:r w:rsidR="00263811">
        <w:rPr>
          <w:rFonts w:ascii="Roboto Condensed" w:hAnsi="Roboto Condensed"/>
          <w:color w:val="1D2326"/>
          <w:sz w:val="27"/>
          <w:szCs w:val="27"/>
        </w:rPr>
        <w:t xml:space="preserve"> a day to celebrate the Annular Eclipse of 2023!</w:t>
      </w:r>
    </w:p>
    <w:p w14:paraId="60F5A479" w14:textId="5AA24380" w:rsidR="00263811" w:rsidRDefault="00263811" w:rsidP="00263811">
      <w:pPr>
        <w:pStyle w:val="NormalWeb"/>
        <w:spacing w:before="0" w:beforeAutospacing="0"/>
        <w:rPr>
          <w:rFonts w:ascii="Roboto Condensed" w:hAnsi="Roboto Condensed"/>
          <w:color w:val="1D2326"/>
          <w:sz w:val="27"/>
          <w:szCs w:val="27"/>
        </w:rPr>
      </w:pPr>
      <w:r>
        <w:rPr>
          <w:rFonts w:ascii="Roboto Condensed" w:hAnsi="Roboto Condensed"/>
          <w:color w:val="1D2326"/>
          <w:sz w:val="27"/>
          <w:szCs w:val="27"/>
        </w:rPr>
        <w:t>We observed the October 2023 Annular Eclipse. Families will receive a free pair of eclipse glasses to take home, in addition to receiving resources to prepare for the April 2024 Total Solar Eclipse.</w:t>
      </w:r>
    </w:p>
    <w:p w14:paraId="709CBCC6" w14:textId="7173F524" w:rsidR="00B67F22" w:rsidRDefault="00B67F22" w:rsidP="00263811">
      <w:pPr>
        <w:pStyle w:val="NormalWeb"/>
        <w:spacing w:before="0" w:beforeAutospacing="0"/>
        <w:rPr>
          <w:rFonts w:ascii="Roboto Condensed" w:hAnsi="Roboto Condensed"/>
          <w:color w:val="1D2326"/>
          <w:sz w:val="27"/>
          <w:szCs w:val="27"/>
        </w:rPr>
      </w:pPr>
      <w:r>
        <w:rPr>
          <w:rFonts w:ascii="Roboto Condensed" w:hAnsi="Roboto Condensed"/>
          <w:color w:val="1D2326"/>
          <w:sz w:val="27"/>
          <w:szCs w:val="27"/>
        </w:rPr>
        <w:t xml:space="preserve">We had The Chamber Orchestra of Colorado Springs, the region’s foremost chamber music ensemble played for us. The Colorado Springs </w:t>
      </w:r>
      <w:r w:rsidR="00E61DB2">
        <w:rPr>
          <w:rFonts w:ascii="Roboto Condensed" w:hAnsi="Roboto Condensed"/>
          <w:color w:val="1D2326"/>
          <w:sz w:val="27"/>
          <w:szCs w:val="27"/>
        </w:rPr>
        <w:t xml:space="preserve">Astronomical Society (CSASTRO) also joined us with their solar telescopes. </w:t>
      </w:r>
    </w:p>
    <w:p w14:paraId="2F55A805" w14:textId="602E1B94" w:rsidR="00087B59" w:rsidRPr="00E61DB2" w:rsidRDefault="00E61DB2" w:rsidP="00E61DB2">
      <w:pPr>
        <w:pStyle w:val="NormalWeb"/>
        <w:spacing w:before="0" w:beforeAutospacing="0"/>
        <w:rPr>
          <w:rFonts w:ascii="Roboto Condensed" w:hAnsi="Roboto Condensed"/>
          <w:color w:val="1D2326"/>
          <w:sz w:val="27"/>
          <w:szCs w:val="27"/>
        </w:rPr>
      </w:pPr>
      <w:r>
        <w:rPr>
          <w:rFonts w:ascii="Roboto Condensed" w:hAnsi="Roboto Condensed"/>
          <w:color w:val="1D2326"/>
          <w:sz w:val="27"/>
          <w:szCs w:val="27"/>
        </w:rPr>
        <w:t xml:space="preserve">We had workshops, </w:t>
      </w:r>
      <w:proofErr w:type="gramStart"/>
      <w:r>
        <w:rPr>
          <w:rFonts w:ascii="Roboto Condensed" w:hAnsi="Roboto Condensed"/>
          <w:color w:val="1D2326"/>
          <w:sz w:val="27"/>
          <w:szCs w:val="27"/>
        </w:rPr>
        <w:t>guests</w:t>
      </w:r>
      <w:proofErr w:type="gramEnd"/>
      <w:r>
        <w:rPr>
          <w:rFonts w:ascii="Roboto Condensed" w:hAnsi="Roboto Condensed"/>
          <w:color w:val="1D2326"/>
          <w:sz w:val="27"/>
          <w:szCs w:val="27"/>
        </w:rPr>
        <w:t xml:space="preserve"> speakers, activities, and a great sense of community excited about space.</w:t>
      </w:r>
    </w:p>
    <w:p w14:paraId="041B83EA" w14:textId="0C5B40A3" w:rsidR="00087B59" w:rsidRPr="00BA4BA0" w:rsidRDefault="00087B59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Location:</w:t>
      </w: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="00D50B17">
        <w:rPr>
          <w:color w:val="212121"/>
          <w:sz w:val="28"/>
          <w:szCs w:val="28"/>
        </w:rPr>
        <w:t xml:space="preserve">4425 </w:t>
      </w:r>
      <w:proofErr w:type="spellStart"/>
      <w:r w:rsidR="00D50B17">
        <w:rPr>
          <w:color w:val="212121"/>
          <w:sz w:val="28"/>
          <w:szCs w:val="28"/>
        </w:rPr>
        <w:t>Arrowswest</w:t>
      </w:r>
      <w:proofErr w:type="spellEnd"/>
      <w:r w:rsidR="00D50B17">
        <w:rPr>
          <w:color w:val="212121"/>
          <w:sz w:val="28"/>
          <w:szCs w:val="28"/>
        </w:rPr>
        <w:t xml:space="preserve"> Drive, Colorado Springs, CO 80907 USA</w:t>
      </w:r>
    </w:p>
    <w:p w14:paraId="2EA04F0C" w14:textId="58A8FEB7" w:rsidR="00087B59" w:rsidRPr="00BA4BA0" w:rsidRDefault="00087B59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Date and Time:</w:t>
      </w:r>
      <w:r w:rsidRPr="00E85811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  <w:r w:rsidRPr="00E85811">
        <w:rPr>
          <w:color w:val="212121"/>
          <w:sz w:val="28"/>
          <w:szCs w:val="28"/>
        </w:rPr>
        <w:t>October 1</w:t>
      </w:r>
      <w:r w:rsidR="00D50B17">
        <w:rPr>
          <w:color w:val="212121"/>
          <w:sz w:val="28"/>
          <w:szCs w:val="28"/>
        </w:rPr>
        <w:t>4</w:t>
      </w:r>
      <w:r w:rsidRPr="00E85811">
        <w:rPr>
          <w:color w:val="212121"/>
          <w:sz w:val="28"/>
          <w:szCs w:val="28"/>
        </w:rPr>
        <w:t>,</w:t>
      </w:r>
      <w:r w:rsidRPr="00E85811">
        <w:rPr>
          <w:color w:val="212121"/>
          <w:sz w:val="28"/>
          <w:szCs w:val="28"/>
          <w:vertAlign w:val="superscript"/>
        </w:rPr>
        <w:t xml:space="preserve"> </w:t>
      </w:r>
      <w:proofErr w:type="gramStart"/>
      <w:r w:rsidRPr="00E85811">
        <w:rPr>
          <w:color w:val="212121"/>
          <w:sz w:val="28"/>
          <w:szCs w:val="28"/>
        </w:rPr>
        <w:t>2023</w:t>
      </w:r>
      <w:proofErr w:type="gramEnd"/>
      <w:r w:rsidRPr="00E85811">
        <w:rPr>
          <w:color w:val="212121"/>
          <w:sz w:val="28"/>
          <w:szCs w:val="28"/>
        </w:rPr>
        <w:t xml:space="preserve"> | </w:t>
      </w:r>
      <w:r w:rsidR="00D50B17">
        <w:rPr>
          <w:color w:val="212121"/>
          <w:sz w:val="28"/>
          <w:szCs w:val="28"/>
        </w:rPr>
        <w:t>9:00am-4:00p</w:t>
      </w:r>
      <w:r w:rsidRPr="00E85811">
        <w:rPr>
          <w:color w:val="212121"/>
          <w:sz w:val="28"/>
          <w:szCs w:val="28"/>
        </w:rPr>
        <w:t>m</w:t>
      </w:r>
      <w:r w:rsidR="00D50B17">
        <w:rPr>
          <w:color w:val="212121"/>
          <w:sz w:val="28"/>
          <w:szCs w:val="28"/>
        </w:rPr>
        <w:t xml:space="preserve"> MDT</w:t>
      </w:r>
    </w:p>
    <w:p w14:paraId="57054B30" w14:textId="3DDD9124" w:rsidR="00087B59" w:rsidRPr="00D41DC9" w:rsidRDefault="00087B59" w:rsidP="00087B59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Nature of Event</w:t>
      </w: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: </w:t>
      </w:r>
      <w:r w:rsidR="00263811">
        <w:rPr>
          <w:color w:val="212121"/>
          <w:sz w:val="28"/>
          <w:szCs w:val="28"/>
        </w:rPr>
        <w:t xml:space="preserve">Community </w:t>
      </w:r>
    </w:p>
    <w:p w14:paraId="01224363" w14:textId="274DE855" w:rsidR="00087B59" w:rsidRPr="00E85811" w:rsidRDefault="00087B59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  </w:t>
      </w:r>
      <w:r w:rsidRPr="00D41DC9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Number of Participants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:</w:t>
      </w:r>
      <w:r>
        <w:rPr>
          <w:color w:val="212121"/>
          <w:sz w:val="28"/>
          <w:szCs w:val="28"/>
        </w:rPr>
        <w:t xml:space="preserve"> Approx. </w:t>
      </w:r>
      <w:r w:rsidR="00D50B17">
        <w:rPr>
          <w:color w:val="212121"/>
          <w:sz w:val="28"/>
          <w:szCs w:val="28"/>
        </w:rPr>
        <w:t>630</w:t>
      </w:r>
    </w:p>
    <w:p w14:paraId="37423BAE" w14:textId="77777777" w:rsidR="00087B59" w:rsidRDefault="00087B59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Links to Event Coverage:</w:t>
      </w:r>
    </w:p>
    <w:p w14:paraId="3662BF7F" w14:textId="0A5D81D9" w:rsidR="00087B59" w:rsidRDefault="00000000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hyperlink r:id="rId13" w:anchor="3" w:history="1">
        <w:r w:rsidR="00D50B17" w:rsidRPr="00FB7BE2">
          <w:rPr>
            <w:rStyle w:val="Hyperlink"/>
            <w:rFonts w:ascii="Roboto" w:eastAsia="Roboto" w:hAnsi="Roboto" w:cs="Roboto"/>
            <w:b/>
            <w:bCs/>
            <w:sz w:val="28"/>
            <w:szCs w:val="28"/>
          </w:rPr>
          <w:t>https://gazette.com/multimedia/photos-partial-solar-eclipse-visible-at-space-foundation-discovery-center/collection_61595bec-6acf-11ee-b7c0-0b3792254959.html#3</w:t>
        </w:r>
      </w:hyperlink>
      <w:r w:rsidR="00D50B17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</w:p>
    <w:p w14:paraId="05594E0C" w14:textId="33CD4FF9" w:rsidR="00087B59" w:rsidRPr="00087B59" w:rsidRDefault="00087B59" w:rsidP="00087B59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P</w:t>
      </w:r>
      <w:r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hotos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:</w:t>
      </w:r>
      <w:r w:rsidR="00D50B17">
        <w:rPr>
          <w:b/>
          <w:bCs/>
          <w:color w:val="212121"/>
          <w:sz w:val="28"/>
          <w:szCs w:val="28"/>
        </w:rPr>
        <w:t xml:space="preserve"> </w:t>
      </w:r>
      <w:hyperlink r:id="rId14" w:history="1">
        <w:r w:rsidR="00D50B17" w:rsidRPr="00FB7BE2">
          <w:rPr>
            <w:rStyle w:val="Hyperlink"/>
            <w:b/>
            <w:bCs/>
            <w:sz w:val="28"/>
            <w:szCs w:val="28"/>
          </w:rPr>
          <w:t>https://www.flickr.com/photos/space_foundation/albums/72177720312318820</w:t>
        </w:r>
      </w:hyperlink>
      <w:r w:rsidR="00D50B17">
        <w:rPr>
          <w:b/>
          <w:bCs/>
          <w:color w:val="212121"/>
          <w:sz w:val="28"/>
          <w:szCs w:val="28"/>
        </w:rPr>
        <w:t xml:space="preserve"> </w:t>
      </w:r>
      <w:r w:rsidR="00D50B17" w:rsidRPr="00087B59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 </w:t>
      </w:r>
    </w:p>
    <w:p w14:paraId="07065D6E" w14:textId="77777777" w:rsidR="00D41DC9" w:rsidRPr="00BA4BA0" w:rsidRDefault="00D41DC9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</w:p>
    <w:p w14:paraId="45BCD721" w14:textId="77777777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</w:p>
    <w:p w14:paraId="55FDAA96" w14:textId="77777777" w:rsidR="00263811" w:rsidRDefault="00263811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</w:p>
    <w:p w14:paraId="551C57AC" w14:textId="77777777" w:rsidR="00263811" w:rsidRDefault="00263811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</w:p>
    <w:p w14:paraId="7895E7CC" w14:textId="7F860FE2" w:rsidR="00BA4BA0" w:rsidRPr="00BA4BA0" w:rsidRDefault="009D3048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  <w:r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4</w:t>
      </w:r>
      <w:r w:rsid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.</w:t>
      </w:r>
      <w:r w:rsidR="00BA4BA0" w:rsidRPr="00BA4BA0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 xml:space="preserve"> Media and Social Media Engagement</w:t>
      </w:r>
      <w:r w:rsidR="00D41DC9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 xml:space="preserve"> (if available)</w:t>
      </w:r>
    </w:p>
    <w:p w14:paraId="29EA8302" w14:textId="1D092C07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Social Media Impressions</w:t>
      </w:r>
    </w:p>
    <w:p w14:paraId="24B0ADFC" w14:textId="5B230689" w:rsidR="00BA4BA0" w:rsidRDefault="009E4808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(For Space Foundation) </w:t>
      </w:r>
    </w:p>
    <w:p w14:paraId="50920E95" w14:textId="31168767" w:rsidR="009E4808" w:rsidRDefault="004E4E0D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>14 Posts</w:t>
      </w:r>
    </w:p>
    <w:p w14:paraId="08A026EB" w14:textId="383C4077" w:rsidR="004E4E0D" w:rsidRDefault="004E4E0D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Over 10,000 Impressions </w:t>
      </w:r>
    </w:p>
    <w:p w14:paraId="64C06297" w14:textId="5D9AC969" w:rsidR="004E4E0D" w:rsidRDefault="004E4E0D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Over 3,600 Users Reached </w:t>
      </w:r>
    </w:p>
    <w:p w14:paraId="0014BA1A" w14:textId="29F84441" w:rsidR="004E4E0D" w:rsidRPr="00D41DC9" w:rsidRDefault="004E4E0D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LinkedIn was our most engaged </w:t>
      </w:r>
      <w:proofErr w:type="gramStart"/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>audience</w:t>
      </w:r>
      <w:proofErr w:type="gramEnd"/>
    </w:p>
    <w:p w14:paraId="479D4FFC" w14:textId="77777777" w:rsidR="00D41DC9" w:rsidRPr="00BA4BA0" w:rsidRDefault="00D41DC9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</w:p>
    <w:p w14:paraId="290F5040" w14:textId="6CD677EC" w:rsid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Media </w:t>
      </w:r>
      <w:r w:rsidR="009D3048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 xml:space="preserve">/ News </w:t>
      </w: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Coverage:</w:t>
      </w:r>
    </w:p>
    <w:p w14:paraId="307C8D4C" w14:textId="378C21D4" w:rsidR="004E4E0D" w:rsidRPr="004E4E0D" w:rsidRDefault="00263811" w:rsidP="00BA4BA0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>NA</w:t>
      </w:r>
    </w:p>
    <w:p w14:paraId="10FDC607" w14:textId="77777777" w:rsidR="009D3048" w:rsidRPr="00BA4BA0" w:rsidRDefault="009D3048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</w:p>
    <w:p w14:paraId="08614936" w14:textId="0DA28DC7" w:rsidR="00BA4BA0" w:rsidRPr="00D41DC9" w:rsidRDefault="009D3048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</w:pPr>
      <w:r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5</w:t>
      </w:r>
      <w:r w:rsidR="00D41DC9" w:rsidRPr="00D41DC9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>.</w:t>
      </w:r>
      <w:r w:rsidR="00BA4BA0" w:rsidRPr="00D41DC9"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 xml:space="preserve"> Additional Efforts</w:t>
      </w:r>
      <w:r>
        <w:rPr>
          <w:rFonts w:ascii="Roboto" w:eastAsia="Roboto" w:hAnsi="Roboto" w:cs="Roboto"/>
          <w:b/>
          <w:bCs/>
          <w:color w:val="404040" w:themeColor="text1" w:themeTint="BF"/>
          <w:sz w:val="36"/>
          <w:szCs w:val="36"/>
        </w:rPr>
        <w:t xml:space="preserve"> (if available)</w:t>
      </w:r>
    </w:p>
    <w:p w14:paraId="17425CE9" w14:textId="6079C221" w:rsidR="00BA4BA0" w:rsidRPr="00BA4BA0" w:rsidRDefault="00BA4BA0" w:rsidP="00BA4BA0">
      <w:pPr>
        <w:tabs>
          <w:tab w:val="left" w:pos="4210"/>
        </w:tabs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</w:pPr>
      <w:r w:rsidRPr="00BA4BA0">
        <w:rPr>
          <w:rFonts w:ascii="Roboto" w:eastAsia="Roboto" w:hAnsi="Roboto" w:cs="Roboto"/>
          <w:b/>
          <w:bCs/>
          <w:color w:val="404040" w:themeColor="text1" w:themeTint="BF"/>
          <w:sz w:val="28"/>
          <w:szCs w:val="28"/>
        </w:rPr>
        <w:t>1. Press Releases:</w:t>
      </w:r>
    </w:p>
    <w:p w14:paraId="4776447F" w14:textId="77777777" w:rsidR="004E4E0D" w:rsidRPr="004E4E0D" w:rsidRDefault="004E4E0D" w:rsidP="004E4E0D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>
        <w:rPr>
          <w:rFonts w:ascii="Roboto" w:eastAsia="Roboto" w:hAnsi="Roboto" w:cs="Roboto"/>
          <w:color w:val="404040" w:themeColor="text1" w:themeTint="BF"/>
          <w:sz w:val="28"/>
          <w:szCs w:val="28"/>
        </w:rPr>
        <w:t xml:space="preserve">(For Space Foundation) </w:t>
      </w:r>
    </w:p>
    <w:p w14:paraId="67FF805F" w14:textId="7C6ACD34" w:rsidR="00BA4BA0" w:rsidRPr="00D50B17" w:rsidRDefault="004E4E0D" w:rsidP="009D3048">
      <w:pPr>
        <w:tabs>
          <w:tab w:val="left" w:pos="4210"/>
        </w:tabs>
        <w:rPr>
          <w:rFonts w:ascii="Roboto" w:eastAsia="Roboto" w:hAnsi="Roboto" w:cs="Roboto"/>
          <w:color w:val="404040" w:themeColor="text1" w:themeTint="BF"/>
          <w:sz w:val="28"/>
          <w:szCs w:val="28"/>
        </w:rPr>
      </w:pPr>
      <w:r w:rsidRPr="004E4E0D">
        <w:rPr>
          <w:rStyle w:val="ui-provider"/>
          <w:rFonts w:ascii="Roboto" w:hAnsi="Roboto"/>
          <w:sz w:val="28"/>
          <w:szCs w:val="28"/>
        </w:rPr>
        <w:t>Space Foundation distributed the World Space Week press release at 7 a.m. MST on Sept.19, 2023 via Meltwater. </w:t>
      </w:r>
      <w:r w:rsidRPr="004E4E0D">
        <w:rPr>
          <w:rFonts w:ascii="Roboto" w:hAnsi="Roboto"/>
          <w:sz w:val="28"/>
          <w:szCs w:val="28"/>
        </w:rPr>
        <w:br/>
      </w:r>
      <w:r w:rsidRPr="004E4E0D">
        <w:rPr>
          <w:rFonts w:ascii="Roboto" w:hAnsi="Roboto"/>
          <w:sz w:val="28"/>
          <w:szCs w:val="28"/>
        </w:rPr>
        <w:br/>
      </w:r>
      <w:r w:rsidRPr="004E4E0D">
        <w:rPr>
          <w:rStyle w:val="ui-provider"/>
          <w:rFonts w:ascii="Roboto" w:hAnsi="Roboto"/>
          <w:sz w:val="28"/>
          <w:szCs w:val="28"/>
        </w:rPr>
        <w:t>The press release was sent to 331 contacts, including Local CO (130) and National (265). The open rate was 23.26 percent with 70 opened, 231 unopened and 7 bounced.</w:t>
      </w:r>
      <w:r w:rsidRPr="004E4E0D">
        <w:rPr>
          <w:rFonts w:ascii="Roboto" w:hAnsi="Roboto"/>
          <w:sz w:val="28"/>
          <w:szCs w:val="28"/>
        </w:rPr>
        <w:br/>
      </w:r>
      <w:r w:rsidRPr="004E4E0D">
        <w:rPr>
          <w:rFonts w:ascii="Roboto" w:hAnsi="Roboto"/>
          <w:sz w:val="28"/>
          <w:szCs w:val="28"/>
        </w:rPr>
        <w:br/>
      </w:r>
      <w:r w:rsidRPr="004E4E0D">
        <w:rPr>
          <w:rStyle w:val="ui-provider"/>
          <w:rFonts w:ascii="Roboto" w:hAnsi="Roboto"/>
          <w:sz w:val="28"/>
          <w:szCs w:val="28"/>
        </w:rPr>
        <w:t xml:space="preserve">Some of the more notable opens were from Associated Press, </w:t>
      </w:r>
      <w:proofErr w:type="spellStart"/>
      <w:r w:rsidRPr="004E4E0D">
        <w:rPr>
          <w:rStyle w:val="ui-provider"/>
          <w:rFonts w:ascii="Roboto" w:hAnsi="Roboto"/>
          <w:sz w:val="28"/>
          <w:szCs w:val="28"/>
        </w:rPr>
        <w:t>USAToday</w:t>
      </w:r>
      <w:proofErr w:type="spellEnd"/>
      <w:r w:rsidRPr="004E4E0D">
        <w:rPr>
          <w:rStyle w:val="ui-provider"/>
          <w:rFonts w:ascii="Roboto" w:hAnsi="Roboto"/>
          <w:sz w:val="28"/>
          <w:szCs w:val="28"/>
        </w:rPr>
        <w:t xml:space="preserve">, Space News, Forbes, Wall Street Journal, Bloomberg, CNN, CNBC, Fast Company, and </w:t>
      </w:r>
      <w:proofErr w:type="spellStart"/>
      <w:r w:rsidRPr="004E4E0D">
        <w:rPr>
          <w:rStyle w:val="ui-provider"/>
          <w:rFonts w:ascii="Roboto" w:hAnsi="Roboto"/>
          <w:sz w:val="28"/>
          <w:szCs w:val="28"/>
        </w:rPr>
        <w:t>NasaSpaceFlight</w:t>
      </w:r>
      <w:proofErr w:type="spellEnd"/>
      <w:r w:rsidRPr="004E4E0D">
        <w:rPr>
          <w:rStyle w:val="ui-provider"/>
          <w:rFonts w:ascii="Roboto" w:hAnsi="Roboto"/>
          <w:sz w:val="28"/>
          <w:szCs w:val="28"/>
        </w:rPr>
        <w:t>.</w:t>
      </w:r>
    </w:p>
    <w:sectPr w:rsidR="00BA4BA0" w:rsidRPr="00D50B17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9AA" w14:textId="77777777" w:rsidR="009F232C" w:rsidRDefault="009F232C">
      <w:pPr>
        <w:spacing w:after="0" w:line="240" w:lineRule="auto"/>
      </w:pPr>
      <w:r>
        <w:separator/>
      </w:r>
    </w:p>
  </w:endnote>
  <w:endnote w:type="continuationSeparator" w:id="0">
    <w:p w14:paraId="67FAAD97" w14:textId="77777777" w:rsidR="009F232C" w:rsidRDefault="009F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5199" w14:textId="77777777" w:rsidR="008D21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59C54B8" wp14:editId="596AD688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7772400" cy="904875"/>
              <wp:effectExtent l="0" t="0" r="0" b="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4875"/>
                        <a:chOff x="1459800" y="3327550"/>
                        <a:chExt cx="7772400" cy="9049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1459800" y="3327563"/>
                          <a:ext cx="7772400" cy="904875"/>
                          <a:chOff x="1459800" y="3327550"/>
                          <a:chExt cx="7772400" cy="9049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459800" y="3327550"/>
                            <a:ext cx="7772400" cy="9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DE78A" w14:textId="77777777" w:rsidR="008D214E" w:rsidRDefault="008D21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459800" y="3327563"/>
                            <a:ext cx="7772400" cy="904875"/>
                            <a:chOff x="0" y="0"/>
                            <a:chExt cx="7772400" cy="90487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777240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8CB269" w14:textId="77777777" w:rsidR="008D214E" w:rsidRDefault="008D21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2000200" y="247620"/>
                              <a:ext cx="5772200" cy="657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72200" h="657254" extrusionOk="0">
                                  <a:moveTo>
                                    <a:pt x="5772200" y="657254"/>
                                  </a:moveTo>
                                  <a:lnTo>
                                    <a:pt x="5772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7727" y="657254"/>
                                  </a:lnTo>
                                  <a:lnTo>
                                    <a:pt x="5772200" y="657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27E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 rot="10800000">
                              <a:off x="0" y="0"/>
                              <a:ext cx="4867200" cy="5619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67200" h="561946" extrusionOk="0">
                                  <a:moveTo>
                                    <a:pt x="0" y="0"/>
                                  </a:moveTo>
                                  <a:lnTo>
                                    <a:pt x="4867200" y="0"/>
                                  </a:lnTo>
                                  <a:lnTo>
                                    <a:pt x="4867200" y="561944"/>
                                  </a:lnTo>
                                  <a:lnTo>
                                    <a:pt x="901097" y="5619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3E3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9C54B8" id="Group 38" o:spid="_x0000_s1033" style="position:absolute;margin-left:-62pt;margin-top:-7pt;width:612pt;height:71.25pt;z-index:251660288" coordorigin="14598,33275" coordsize="77724,9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QE3ygMAAHkPAAAOAAAAZHJzL2Uyb0RvYy54bWzcV+tu0zAU/o/EO1j+z9KkSdNEaxEa64SE&#13;&#10;YILxAK7jNBFJHGz3srfn2I7Ty8jYBtoQk1ZfcnLynct3fHz+dldXaMOELHkzw/7ZCCPWUJ6VzWqG&#13;&#10;v90s3kwxkoo0Gal4w2b4lkn8dv761fm2TVnAC15lTCBQ0sh0285woVSbep6kBauJPOMta+BhzkVN&#13;&#10;FCzFyssE2YL2uvKC0WjibbnIWsEpkxJ239uHeG705zmj6nOeS6ZQNcOATZlfYX6X+tebn5N0JUhb&#13;&#10;lLSDQZ6AoiZlAx/tVb0niqC1KO+oqksquOS5OqO89niel5QZG8Aaf3RizZXg69bYskq3q7Z3E7j2&#13;&#10;xE9PVks/ba5E+7W9FuCJbbsCX5iVtmWXi1qPgBLtjMtue5exnUIUNuM4DsIReJbCs2QUTuPI+pQW&#13;&#10;4Hj9mh9GyVRLgMB4HMRR1HmdFpcDShIQBzieg+AdAesXFjBYcC1QmQEWjBpSQ5IZv6FY69DCj7Dx&#13;&#10;DtjJ2JrzovYCNeQ++vLPov+1IC0zSSW1ZzrfAU2t774AZUizqhiaWv8ZqT5BZCohV36RHXc858I8&#13;&#10;5LnTIJO0FVJdMV4jPZlhAUgMp8jmo1Q2H5yIBtDwRVlVsE/SqjnagMTRO5A2Dq6eqd1yZ/IkcIYt&#13;&#10;eXYL9suWLkr45Eci1TURwH8foy3UhBmWP9ZEMIyqDw24PfHDIIIicrgQh4vl4YI0tOBQaqgSGNnF&#13;&#10;hTKlx4J9t1Y8L41hGp4F06GGeB/QsU/jLliJC5ZN9ORlEt1S+rdk7irCIJmfIbl9gHqa3bBnysMD&#13;&#10;0/vI2KGUPjX1+VLaVKl9Fv3DKf0c4Qb62nAvBGO6d0iRqXrI9x8VdGgwRvBvjq4gjCdBl+wu/hEc&#13;&#10;fua5PvwmURxEodbfpzpJ6dqWNM14V8agSchsQYO9ws3ornFTXfh0v1KZfkVhBEUDSgj0K0utHrKK&#13;&#10;KP2em6LtDPdQih4JAphirRuzz9/1ua3Fa75hN9y8qPTh3L92asBesGqGXnCHtJNwY2tUHzDG1GOr&#13;&#10;5VgmCsGDcGyfft1JudFqHATrxGjFJbMB0C4ykeh9BSAOoyF5VWb6ANHOkGK1vKgE2hBwewJNyqWz&#13;&#10;7UjsQcfMP3+oPAcDg0EG9ocv9B4DXQUSHI5/fwRdI/yZvL2vBQ2nk7hnYTTxk3DyUizsoQALOyQP&#13;&#10;YeExVYao1ysHtrj0dJnvRkuUQ0kDw5UlJ+ZGK57AzSOxLDxyn5Ny4328/jvUC8Px5fiii95/R739&#13;&#10;NcZ0ed1dq5vD/c7Uq+4uqi+Qh2sjtb8xz38CAAD//wMAUEsDBBQABgAIAAAAIQDyUYBE5AAAABIB&#13;&#10;AAAPAAAAZHJzL2Rvd25yZXYueG1sTI9Pa8MwDMXvg30Ho8Fure1sHSWNU0r351QGbQdjNzdWk9DY&#13;&#10;DrGbpN9+ymm7iJ+Q9PReth5tw3rsQu2dAjkXwNAV3tSuVPB1fJ8tgYWondGNd6jghgHW+f1dplPj&#13;&#10;B7fH/hBLRiIupFpBFWObch6KCq0Oc9+io9nZd1ZHaruSm04PJG4bngjxwq2uHX2odIvbCovL4WoV&#13;&#10;fAx62DzJt353OW9vP8fF5/dOolKPD+PrispmBSziGP8uYMpA/iEnYyd/dSawRsFMJs+UKE40wbQi&#13;&#10;hSA6ESXLBfA84/+j5L8AAAD//wMAUEsBAi0AFAAGAAgAAAAhALaDOJL+AAAA4QEAABMAAAAAAAAA&#13;&#10;AAAAAAAAAAAAAFtDb250ZW50X1R5cGVzXS54bWxQSwECLQAUAAYACAAAACEAOP0h/9YAAACUAQAA&#13;&#10;CwAAAAAAAAAAAAAAAAAvAQAAX3JlbHMvLnJlbHNQSwECLQAUAAYACAAAACEAjBUBN8oDAAB5DwAA&#13;&#10;DgAAAAAAAAAAAAAAAAAuAgAAZHJzL2Uyb0RvYy54bWxQSwECLQAUAAYACAAAACEA8lGAROQAAAAS&#13;&#10;AQAADwAAAAAAAAAAAAAAAAAkBgAAZHJzL2Rvd25yZXYueG1sUEsFBgAAAAAEAAQA8wAAADUHAAAA&#13;&#10;AA==&#13;&#10;">
              <v:group id="Group 7" o:spid="_x0000_s1034" style="position:absolute;left:14598;top:33275;width:77724;height:9049" coordorigin="14598,33275" coordsize="77724,9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rect id="Rectangle 8" o:spid="_x0000_s1035" style="position:absolute;left:14598;top:33275;width:77724;height: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190DE78A" w14:textId="77777777" w:rsidR="008D214E" w:rsidRDefault="008D214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9" o:spid="_x0000_s1036" style="position:absolute;left:14598;top:33275;width:77724;height:9049" coordsize="77724,9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 10" o:spid="_x0000_s1037" style="position:absolute;width:77724;height:9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58CB269" w14:textId="77777777" w:rsidR="008D214E" w:rsidRDefault="008D21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1" o:spid="_x0000_s1038" style="position:absolute;left:20002;top:2476;width:57722;height:6572;visibility:visible;mso-wrap-style:square;v-text-anchor:middle" coordsize="5772200,657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JDeyAAAAOAAAAAPAAAAZHJzL2Rvd25yZXYueG1sRI/BasJA&#13;&#10;EIbvhb7DMoXe6iZCVaKrlIoYtAc16nnITpPQ7GzIrjG+vVsQvAwz/Pzf8M0WvalFR62rLCuIBxEI&#13;&#10;4tzqigsFx2z1MQHhPLLG2jIpuJGDxfz1ZYaJtlfeU3fwhQgQdgkqKL1vEildXpJBN7ANcch+bWvQ&#13;&#10;h7MtpG7xGuCmlsMoGkmDFYcPJTb0XVL+d7gYBedmuMxP9WSd7bJ085N+jtO42yr1/tYvp2F8TUF4&#13;&#10;6v2z8UCkOjjE8C8UFpDzOwAAAP//AwBQSwECLQAUAAYACAAAACEA2+H2y+4AAACFAQAAEwAAAAAA&#13;&#10;AAAAAAAAAAAAAAAAW0NvbnRlbnRfVHlwZXNdLnhtbFBLAQItABQABgAIAAAAIQBa9CxbvwAAABUB&#13;&#10;AAALAAAAAAAAAAAAAAAAAB8BAABfcmVscy8ucmVsc1BLAQItABQABgAIAAAAIQC7VJDeyAAAAOAA&#13;&#10;AAAPAAAAAAAAAAAAAAAAAAcCAABkcnMvZG93bnJldi54bWxQSwUGAAAAAAMAAwC3AAAA/AIAAAAA&#13;&#10;" path="m5772200,657254l5772200,,,,547727,657254r5224473,xe" fillcolor="#9327e0" stroked="f">
                    <v:path arrowok="t" o:extrusionok="f"/>
                  </v:shape>
                  <v:shape id="Freeform: Shape 12" o:spid="_x0000_s1039" style="position:absolute;width:48672;height:5619;rotation:180;visibility:visible;mso-wrap-style:square;v-text-anchor:middle" coordsize="4867200,5619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hLiyQAAAOAAAAAPAAAAZHJzL2Rvd25yZXYueG1sRI/dagIx&#13;&#10;EEbvC32HMIXe1awKraxGEUWphYr/4N2wGTeLm8myibrt05tCwZthho/vDGcwamwprlT7wrGCdisB&#13;&#10;QZw5XXCuYLedvfVA+ICssXRMCn7Iw2j4/DTAVLsbr+m6CbmIEPYpKjAhVKmUPjNk0bdcRRyzk6st&#13;&#10;hnjWudQ13iLclrKTJO/SYsHxg8GKJoay8+ZiFZyXZvX10W3P95Pf9cEv94tveToq9frSTPtxjPsg&#13;&#10;AjXh0fhHfOro0IE/obiAHN4BAAD//wMAUEsBAi0AFAAGAAgAAAAhANvh9svuAAAAhQEAABMAAAAA&#13;&#10;AAAAAAAAAAAAAAAAAFtDb250ZW50X1R5cGVzXS54bWxQSwECLQAUAAYACAAAACEAWvQsW78AAAAV&#13;&#10;AQAACwAAAAAAAAAAAAAAAAAfAQAAX3JlbHMvLnJlbHNQSwECLQAUAAYACAAAACEASp4S4skAAADg&#13;&#10;AAAADwAAAAAAAAAAAAAAAAAHAgAAZHJzL2Rvd25yZXYueG1sUEsFBgAAAAADAAMAtwAAAP0CAAAA&#13;&#10;AA==&#13;&#10;" path="m,l4867200,r,561944l901097,561946,,xe" fillcolor="#443e3c" stroked="f">
                    <v:path arrowok="t" o:extrusionok="f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2B50861" wp14:editId="260F5D70">
              <wp:simplePos x="0" y="0"/>
              <wp:positionH relativeFrom="column">
                <wp:posOffset>-444499</wp:posOffset>
              </wp:positionH>
              <wp:positionV relativeFrom="paragraph">
                <wp:posOffset>0</wp:posOffset>
              </wp:positionV>
              <wp:extent cx="3821430" cy="431165"/>
              <wp:effectExtent l="0" t="0" r="0" b="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1430" cy="431165"/>
                        <a:chOff x="3435275" y="3564400"/>
                        <a:chExt cx="3821450" cy="4312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3435285" y="3564418"/>
                          <a:ext cx="3821430" cy="431165"/>
                          <a:chOff x="3435275" y="3564400"/>
                          <a:chExt cx="3821450" cy="4312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435275" y="3564400"/>
                            <a:ext cx="3821450" cy="4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584671" w14:textId="77777777" w:rsidR="008D214E" w:rsidRDefault="008D21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3435285" y="3564418"/>
                            <a:ext cx="3821429" cy="431165"/>
                            <a:chOff x="0" y="0"/>
                            <a:chExt cx="3821429" cy="431165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3821425" cy="43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4DE538" w14:textId="77777777" w:rsidR="008D214E" w:rsidRDefault="008D21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885914" y="0"/>
                              <a:ext cx="1935515" cy="431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5515" h="431165" extrusionOk="0">
                                  <a:moveTo>
                                    <a:pt x="0" y="0"/>
                                  </a:moveTo>
                                  <a:lnTo>
                                    <a:pt x="0" y="431165"/>
                                  </a:lnTo>
                                  <a:lnTo>
                                    <a:pt x="1935515" y="431165"/>
                                  </a:lnTo>
                                  <a:lnTo>
                                    <a:pt x="1935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F476DE" w14:textId="082698EF" w:rsidR="008D214E" w:rsidRDefault="008D21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0" y="0"/>
                              <a:ext cx="1400110" cy="430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0110" h="430564" extrusionOk="0">
                                  <a:moveTo>
                                    <a:pt x="0" y="0"/>
                                  </a:moveTo>
                                  <a:lnTo>
                                    <a:pt x="0" y="430564"/>
                                  </a:lnTo>
                                  <a:lnTo>
                                    <a:pt x="1400110" y="430564"/>
                                  </a:lnTo>
                                  <a:lnTo>
                                    <a:pt x="14001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2E566E" w14:textId="4BC5B63B" w:rsidR="008D214E" w:rsidRDefault="008D214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2B50861" id="Group 41" o:spid="_x0000_s1040" style="position:absolute;margin-left:-35pt;margin-top:0;width:300.9pt;height:33.95pt;z-index:251661312" coordorigin="34352,35644" coordsize="38214,4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6sXnwMAANwOAAAOAAAAZHJzL2Uyb0RvYy54bWzMV21v2jAQ/j5p/8Hy9zWYAA1RoZrWUU2a&#13;&#10;1mrtfoAxDomWxJltXvrvd7bjEKDtButov4T4Jea5u+e5O19croscLblUmShHmJx1MOIlE7OsnI/w&#13;&#10;j/vJhwgjpWk5o7ko+Qg/cIUvx+/fXayqmHdFKvIZlwgOKVW8qkY41bqKg0CxlBdUnYmKl7CYCFlQ&#13;&#10;DUM5D2aSruD0Ig+6nc4gWAk5q6RgXCmYvXKLeGzPTxLO9E2SKK5RPsKATduntM+peQbjCxrPJa3S&#13;&#10;jNUw6BEoCpqV8KfNUVdUU7SQ2d5RRcakUCLRZ0wUgUiSjHFrA1hDOjvWXEuxqKwt83g1rxo3gWt3&#13;&#10;/HT0sezb8lpWd9WtBE+sqjn4wo6MLetEFuYXUKK1ddlD4zK+1ojBZBh1SS8EzzJY64WEDPrOpywF&#13;&#10;x5vPwl7Y7573MYINYX/Q63Vqr7P0c/uQ/uYQCKw5JPAQgi1gzcABBgtuJcpmwL4Qo5IWwDLrOATj&#13;&#10;2qgDrLRwoxZcEjmDXtViEIfaxF/9W/zvUlpxSysVt7zX8977Dqqh5TzniPScB+2+hiQqVsCXRxjy&#13;&#10;ZKi3fPdMoGlcSaWvuSiQeRlhCVCsrujyq9KOE36LAVCKSZbnME/jvNyaAPKYGaCOh2ve9Hq6tlxp&#13;&#10;DJuK2QPwR1VsksFffqVK31IJOYBgtIK8MMLq14JKjlH+pQTHD0mvC+zQ7YFsD6btAS1ZKiDdMC0x&#13;&#10;coNP2qYfB/bjQosks4YZeA5MjRoi3pLkHtkBxBbZre6MNl6c7N3hM/IG1W6ywo6k9z98UtKnIPjA&#13;&#10;e6xF8MFBBN8ydovUhhM+BQLB29nrdKSuKeB59IZJfYpwn/twTyTnpoOIkc18iJwfFHQSRX1QfZvn&#13;&#10;PvRkGPb7pBV6V/0altOYLVw+M3L3OQy6hJnLZjCX+je2Lv2ryXqmYcltw6IxgowB+QMalqlBDoSi&#13;&#10;2nznX9EK0pWHkjZ1GAFMuTCd2c1PU7jN9kIs+b2wH+qdog6oN6t5ub9rU95tcnUbtjc2KLa6gb/a&#13;&#10;7kXjD2S5UNzpyJhr24HGbjix7dmjy0Aj/0PLQBQNoUmpy0AYETNwZaBecWWgXvFlAEJ5XBE4hV6g&#13;&#10;U3cFZU8vtgMy9QlKy5+7gEeTJIG2jxBYckmyA43gTpJsx/P/KsVDsUqxSF5eKS0DPaH9b2WF1zjE&#13;&#10;KuWg7a+ilCZnvmmlbG4KtomqrzP1O1yhbBapr3vmjtYe212bS+n4NwAAAP//AwBQSwMEFAAGAAgA&#13;&#10;AAAhABttj/TiAAAADAEAAA8AAABkcnMvZG93bnJldi54bWxMj09rwkAQxe+FfodlCr3pJhW1jZmI&#13;&#10;2D8nKVQLpbc1GZNgdjZk1yR++05P7eXB8Hhv3i9dj7ZRPXW+dowQTyNQxLkrai4RPg+vk0dQPhgu&#13;&#10;TOOYEK7kYZ3d3qQmKdzAH9TvQ6mkhH1iEKoQ2kRrn1dkjZ+6lli8k+usCXJ2pS46M0i5bfRDFC20&#13;&#10;NTXLh8q0tK0oP+8vFuFtMMNmFr/0u/Npe/0+zN+/djEh3t+NzyuRzQpUoDH8JeCXQfZDJsOO7sKF&#13;&#10;Vw3CZBkJUEAQFXs+iwXniLBYPoHOUv0fIvsBAAD//wMAUEsBAi0AFAAGAAgAAAAhALaDOJL+AAAA&#13;&#10;4QEAABMAAAAAAAAAAAAAAAAAAAAAAFtDb250ZW50X1R5cGVzXS54bWxQSwECLQAUAAYACAAAACEA&#13;&#10;OP0h/9YAAACUAQAACwAAAAAAAAAAAAAAAAAvAQAAX3JlbHMvLnJlbHNQSwECLQAUAAYACAAAACEA&#13;&#10;g7erF58DAADcDgAADgAAAAAAAAAAAAAAAAAuAgAAZHJzL2Uyb0RvYy54bWxQSwECLQAUAAYACAAA&#13;&#10;ACEAG22P9OIAAAAMAQAADwAAAAAAAAAAAAAAAAD5BQAAZHJzL2Rvd25yZXYueG1sUEsFBgAAAAAE&#13;&#10;AAQA8wAAAAgHAAAAAA==&#13;&#10;">
              <v:group id="Group 13" o:spid="_x0000_s1041" style="position:absolute;left:34352;top:35644;width:38215;height:4311" coordorigin="34352,35644" coordsize="38214,4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<v:rect id="Rectangle 14" o:spid="_x0000_s1042" style="position:absolute;left:34352;top:35644;width:38215;height:43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<v:textbox inset="2.53958mm,2.53958mm,2.53958mm,2.53958mm">
                    <w:txbxContent>
                      <w:p w14:paraId="6A584671" w14:textId="77777777" w:rsidR="008D214E" w:rsidRDefault="008D214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5" o:spid="_x0000_s1043" style="position:absolute;left:34352;top:35644;width:38215;height:4311" coordsize="38214,4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rect id="Rectangle 16" o:spid="_x0000_s1044" style="position:absolute;width:38214;height:4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A4DE538" w14:textId="77777777" w:rsidR="008D214E" w:rsidRDefault="008D21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5" style="position:absolute;left:18859;width:19355;height:4311;visibility:visible;mso-wrap-style:square;v-text-anchor:top" coordsize="1935515,4311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OK6xwAAAOAAAAAPAAAAZHJzL2Rvd25yZXYueG1sRI9Ba8JA&#13;&#10;EIXvhf6HZQq91U09qERXKS2Cgh5qhNLbuDsmwexsyK4m/fdOodDL8IbH+x5vsRp8o27UxTqwgddR&#13;&#10;BorYBldzaeBYrF9moGJCdtgEJgM/FGG1fHxYYO5Cz590O6RSCYRjjgaqlNpc62gr8hhHoSUW7xw6&#13;&#10;j0nertSuw17gvtHjLJtojzVLQ4UtvVdkL4erlxK0+91uOubttf+y+jRrQ3H+Nub5afiYy3mbg0o0&#13;&#10;pP/EH2LjZMMUfgeJAL28AwAA//8DAFBLAQItABQABgAIAAAAIQDb4fbL7gAAAIUBAAATAAAAAAAA&#13;&#10;AAAAAAAAAAAAAABbQ29udGVudF9UeXBlc10ueG1sUEsBAi0AFAAGAAgAAAAhAFr0LFu/AAAAFQEA&#13;&#10;AAsAAAAAAAAAAAAAAAAAHwEAAF9yZWxzLy5yZWxzUEsBAi0AFAAGAAgAAAAhAFN44rrHAAAA4AAA&#13;&#10;AA8AAAAAAAAAAAAAAAAABwIAAGRycy9kb3ducmV2LnhtbFBLBQYAAAAAAwADALcAAAD7AgAAAAA=&#13;&#10;" adj="-11796480,,5400" path="m,l,431165r1935515,l1935515,,,xe" filled="f" stroked="f">
                    <v:stroke joinstyle="miter"/>
                    <v:formulas/>
                    <v:path arrowok="t" o:extrusionok="f" o:connecttype="custom" textboxrect="0,0,1935515,431165"/>
                    <v:textbox inset="7pt,3pt,7pt,3pt">
                      <w:txbxContent>
                        <w:p w14:paraId="33F476DE" w14:textId="082698EF" w:rsidR="008D214E" w:rsidRDefault="008D21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8" o:spid="_x0000_s1046" style="position:absolute;width:14001;height:4305;visibility:visible;mso-wrap-style:square;v-text-anchor:top" coordsize="1400110,43056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KQXyQAAAOAAAAAPAAAAZHJzL2Rvd25yZXYueG1sRI8xb8JA&#13;&#10;DIV3JP7DyUjd4FKG0gYOVIJQy1K1tEs3K2eSKDlfmrtC4NfjAYnlyU9P/uy3WPWuUUfqQuXZwOMk&#13;&#10;AUWce1txYeDnezt+BhUissXGMxk4U4DVcjhYYGr9ib/ouI+FEgiHFA2UMbap1iEvyWGY+JZYsoPv&#13;&#10;HEaxXaFthyeBu0ZPk+RJO6xYLpTYUlZSXu//nYHNX/32e5hlLzW5fHf5+Mwu621lzMOo38xFXueg&#13;&#10;IvXxvnFDvFvpIB9LIRlAL68AAAD//wMAUEsBAi0AFAAGAAgAAAAhANvh9svuAAAAhQEAABMAAAAA&#13;&#10;AAAAAAAAAAAAAAAAAFtDb250ZW50X1R5cGVzXS54bWxQSwECLQAUAAYACAAAACEAWvQsW78AAAAV&#13;&#10;AQAACwAAAAAAAAAAAAAAAAAfAQAAX3JlbHMvLnJlbHNQSwECLQAUAAYACAAAACEAtkykF8kAAADg&#13;&#10;AAAADwAAAAAAAAAAAAAAAAAHAgAAZHJzL2Rvd25yZXYueG1sUEsFBgAAAAADAAMAtwAAAP0CAAAA&#13;&#10;AA==&#13;&#10;" adj="-11796480,,5400" path="m,l,430564r1400110,l1400110,,,xe" filled="f" stroked="f">
                    <v:stroke joinstyle="miter"/>
                    <v:formulas/>
                    <v:path arrowok="t" o:extrusionok="f" o:connecttype="custom" textboxrect="0,0,1400110,430564"/>
                    <v:textbox inset="7pt,3pt,7pt,3pt">
                      <w:txbxContent>
                        <w:p w14:paraId="3A2E566E" w14:textId="4BC5B63B" w:rsidR="008D214E" w:rsidRDefault="008D214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6805041" wp14:editId="73939AC9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493394" cy="433069"/>
              <wp:effectExtent l="0" t="0" r="0" b="0"/>
              <wp:wrapNone/>
              <wp:docPr id="40" name="Freeform: 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08828" y="3572991"/>
                        <a:ext cx="474344" cy="4140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4344" h="414019" extrusionOk="0">
                            <a:moveTo>
                              <a:pt x="0" y="0"/>
                            </a:moveTo>
                            <a:lnTo>
                              <a:pt x="0" y="414019"/>
                            </a:lnTo>
                            <a:lnTo>
                              <a:pt x="474344" y="414019"/>
                            </a:lnTo>
                            <a:lnTo>
                              <a:pt x="47434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095DF" w14:textId="77777777" w:rsidR="008D214E" w:rsidRDefault="008D214E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805041" id="Freeform: Shape 40" o:spid="_x0000_s1047" style="position:absolute;margin-left:-56pt;margin-top:-1pt;width:38.85pt;height:34.1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344,41401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V/lMAIAAKMEAAAOAAAAZHJzL2Uyb0RvYy54bWysVFGP2jAMfp+0/xDlfbQFblcQ5TTtxDTp&#13;&#10;tEO62w8IaUqrpXGWBNr797NTCux4m8ZDaseu+32fbVYPfavZUTnfgCl4Nkk5U0ZC2Zh9wX++bj7l&#13;&#10;nPkgTCk0GFXwN+X5w/rjh1Vnl2oKNehSOYZFjF92tuB1CHaZJF7WqhV+AlYZDFbgWhHQdfukdKLD&#13;&#10;6q1Opmn6OenAldaBVN7j7eMQ5OtYv6qUDM9V5VVguuCILcTTxXNHZ7JeieXeCVs38gRD/AOKVjQG&#13;&#10;P3ou9SiCYAfX3JRqG+nAQxUmEtoEqqqRKnJANln6js1LLayKXFAcb88y+f9XVv44vtitQxk665ce&#13;&#10;TWLRV65lDlCtLM1T+kVyCJf1Bb/Dy3yKjX0r+OzufrpYZIOOqg9MYsL8fj6bzzmTmDDP5mm2oHgy&#13;&#10;1KX68uDDNwUt2eL45MPQhnK0RD1asjej6bCZ1EYd2xg4wzY6zrCNu+HzVgR6j4qSyboLkvoMhCFI&#13;&#10;d6Bxff5FA0DZLRzVK8T3AhHEQUHkcTgQ9CWqzW3WX/zGhPFpY7lRjvdqjFnj8yZ7RDAmSA1eDUoS&#13;&#10;wSjpmTQivZbVwKbROuqqDVE7X2Ai3SSXhpMV+l3PmrLgOYlJNzso37aOeSs3jfPhSfiwFQ63I+Os&#13;&#10;w40puP99EE5xpr8bHMk8X+CcsBCdWZ6R464ju+uIMLIG7CD2cTC/BvSGfhj4cghQNTQWEeYA5eTg&#13;&#10;JkTmp62lVbv2Y9blv2X9BwAA//8DAFBLAwQUAAYACAAAACEAhlAyJ+MAAAAPAQAADwAAAGRycy9k&#13;&#10;b3ducmV2LnhtbEyPTU+DQBCG7yb+h82YeDF0gRpiKEtjNHoxTWztwePCTgFlZwm7Bfz3Tk96mY/M&#13;&#10;zDvvU2wX24sJR985UpCsYhBItTMdNQqOHy/RAwgfNBndO0IFP+hhW15fFTo3bqY9TofQCBYhn2sF&#13;&#10;bQhDLqWvW7Tar9yAxLOTG60O3I6NNKOeWdz2Mo3jTFrdEX9o9YBPLdbfh7NV8Dm/H3f4Nn297uy+&#13;&#10;bu5ObgiVU+r2ZnnecHjcgAi4hL8LuDCwfyjZWOXOZLzoFURJkjJR4OqSeSNa369BVAqyLAVZFvI/&#13;&#10;R/kLAAD//wMAUEsBAi0AFAAGAAgAAAAhALaDOJL+AAAA4QEAABMAAAAAAAAAAAAAAAAAAAAAAFtD&#13;&#10;b250ZW50X1R5cGVzXS54bWxQSwECLQAUAAYACAAAACEAOP0h/9YAAACUAQAACwAAAAAAAAAAAAAA&#13;&#10;AAAvAQAAX3JlbHMvLnJlbHNQSwECLQAUAAYACAAAACEAJXFf5TACAACjBAAADgAAAAAAAAAAAAAA&#13;&#10;AAAuAgAAZHJzL2Uyb0RvYy54bWxQSwECLQAUAAYACAAAACEAhlAyJ+MAAAAPAQAADwAAAAAAAAAA&#13;&#10;AAAAAACKBAAAZHJzL2Rvd25yZXYueG1sUEsFBgAAAAAEAAQA8wAAAJoFAAAAAA==&#13;&#10;" adj="-11796480,,5400" path="m,l,414019r474344,l474344,,,xe" filled="f" stroked="f">
              <v:stroke joinstyle="miter"/>
              <v:formulas/>
              <v:path arrowok="t" o:extrusionok="f" o:connecttype="custom" textboxrect="0,0,474344,414019"/>
              <v:textbox inset="7pt,3pt,7pt,3pt">
                <w:txbxContent>
                  <w:p w14:paraId="5A2095DF" w14:textId="77777777" w:rsidR="008D214E" w:rsidRDefault="008D214E">
                    <w:pPr>
                      <w:spacing w:after="0" w:line="275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0A614AC" wp14:editId="7E73C380">
              <wp:simplePos x="0" y="0"/>
              <wp:positionH relativeFrom="column">
                <wp:posOffset>1028700</wp:posOffset>
              </wp:positionH>
              <wp:positionV relativeFrom="paragraph">
                <wp:posOffset>-12699</wp:posOffset>
              </wp:positionV>
              <wp:extent cx="505460" cy="386715"/>
              <wp:effectExtent l="0" t="0" r="0" b="0"/>
              <wp:wrapNone/>
              <wp:docPr id="37" name="Freeform: 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02795" y="3596168"/>
                        <a:ext cx="486410" cy="367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6410" h="367665" extrusionOk="0">
                            <a:moveTo>
                              <a:pt x="0" y="0"/>
                            </a:moveTo>
                            <a:lnTo>
                              <a:pt x="0" y="367665"/>
                            </a:lnTo>
                            <a:lnTo>
                              <a:pt x="486410" y="367665"/>
                            </a:lnTo>
                            <a:lnTo>
                              <a:pt x="4864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44D04" w14:textId="77777777" w:rsidR="008D214E" w:rsidRDefault="008D214E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A614AC" id="Freeform: Shape 37" o:spid="_x0000_s1048" style="position:absolute;margin-left:81pt;margin-top:-1pt;width:39.8pt;height:3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6410,3676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7WLJQIAAJQEAAAOAAAAZHJzL2Uyb0RvYy54bWysVMFu2zAMvQ/YPwi6L7bTxnWCOMWwIsOA&#13;&#10;Yg3Q7gMUWY6FyZImKbHz9yPlOEmb27CLRIoU/d6j6OVj3ypyEM5Lo0uaTVJKhOamknpX0l9v6y8F&#13;&#10;JT4wXTFltCjpUXj6uPr8adnZhZiaxqhKOAJFtF90tqRNCHaRJJ43omV+YqzQEKyNa1kA1+2SyrEO&#13;&#10;qrcqmaZpnnTGVdYZLryH06chSFexfl0LHl7q2otAVEkBW4iri+sW12S1ZIudY7aR/ASD/QOKlkkN&#13;&#10;Hz2XemKBkb2TN6VayZ3xpg4TbtrE1LXkInIANln6gc1rw6yIXEAcb88y+f9Xlv88vNqNAxk66xce&#13;&#10;TGTR167FHfCRvqSzLJ0+zGeUHEt6N5vnWV4Mwok+EA4J90V+n4G8HBPyhzyfYTy5FOJ7H74LE4uy&#13;&#10;w7MPg+7VaLFmtHivR9NB97BvKvYtUAJ9c5RA37bD5y0LeA+Rokm6C5LmDIQASLfH9/nyGzuO2a05&#13;&#10;iDcT7wUkCNABeXwNAPoSVfo26x2/MWHcbSw3yvFRjTFr3G+yRwRjAlfGi0FJJBglPZMGpNeyarOW&#13;&#10;SkVdlUZq5wNIxJPk0mG0Qr/tiaxKOkcx8WRrquPGEW/5WjofnpkPG+ZgHDJKOhiRkvo/e+YEJeqH&#13;&#10;hjdYFPMUZyo6d0WGjruObK8jTPPGQAehj4P5LYA39EObr/tgaonPIsIcoJwcePqR+WlMcbau/Zh1&#13;&#10;+Zms/gIAAP//AwBQSwMEFAAGAAgAAAAhAOA9vW/jAAAADgEAAA8AAABkcnMvZG93bnJldi54bWxM&#13;&#10;j0FPwzAMhe9I/IfISNy2dBVUW9d0mkA9cQDK2HZMk9BWJE7VZFv593gnuNh6sv38vmIzOcvOZgy9&#13;&#10;RwGLeQLMoPK6x1bA7qOaLYGFKFFL69EI+DEBNuXtTSFz7S/4bs51bBmZYMilgC7GIec8qM44GeZ+&#13;&#10;MEizLz86GUmOLdejvJC5szxNkow72SN96ORgnjqjvuuTE6Cq8aVuh13zunqr9uqQfR6OWyvE/d30&#13;&#10;vKayXQOLZop/F3BloPxQUrDGn1AHZklnKQFFAbNrp4X0YZEBawQ8LlfAy4L/xyh/AQAA//8DAFBL&#13;&#10;AQItABQABgAIAAAAIQC2gziS/gAAAOEBAAATAAAAAAAAAAAAAAAAAAAAAABbQ29udGVudF9UeXBl&#13;&#10;c10ueG1sUEsBAi0AFAAGAAgAAAAhADj9If/WAAAAlAEAAAsAAAAAAAAAAAAAAAAALwEAAF9yZWxz&#13;&#10;Ly5yZWxzUEsBAi0AFAAGAAgAAAAhAEELtYslAgAAlAQAAA4AAAAAAAAAAAAAAAAALgIAAGRycy9l&#13;&#10;Mm9Eb2MueG1sUEsBAi0AFAAGAAgAAAAhAOA9vW/jAAAADgEAAA8AAAAAAAAAAAAAAAAAfwQAAGRy&#13;&#10;cy9kb3ducmV2LnhtbFBLBQYAAAAABAAEAPMAAACPBQAAAAA=&#13;&#10;" adj="-11796480,,5400" path="m,l,367665r486410,l486410,,,xe" filled="f" stroked="f">
              <v:stroke joinstyle="miter"/>
              <v:formulas/>
              <v:path arrowok="t" o:extrusionok="f" o:connecttype="custom" textboxrect="0,0,486410,367665"/>
              <v:textbox inset="7pt,3pt,7pt,3pt">
                <w:txbxContent>
                  <w:p w14:paraId="58844D04" w14:textId="77777777" w:rsidR="008D214E" w:rsidRDefault="008D214E">
                    <w:pPr>
                      <w:spacing w:after="0" w:line="275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7F276220" w14:textId="1701C8C9" w:rsidR="008D21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A200E79" wp14:editId="7AD7F878">
              <wp:simplePos x="0" y="0"/>
              <wp:positionH relativeFrom="column">
                <wp:posOffset>4470400</wp:posOffset>
              </wp:positionH>
              <wp:positionV relativeFrom="paragraph">
                <wp:posOffset>12700</wp:posOffset>
              </wp:positionV>
              <wp:extent cx="1990090" cy="529590"/>
              <wp:effectExtent l="0" t="0" r="0" b="0"/>
              <wp:wrapNone/>
              <wp:docPr id="36" name="Freeform: 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0480" y="3524730"/>
                        <a:ext cx="1971040" cy="510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71040" h="510540" extrusionOk="0">
                            <a:moveTo>
                              <a:pt x="0" y="0"/>
                            </a:moveTo>
                            <a:lnTo>
                              <a:pt x="0" y="510540"/>
                            </a:lnTo>
                            <a:lnTo>
                              <a:pt x="1971040" y="510540"/>
                            </a:lnTo>
                            <a:lnTo>
                              <a:pt x="1971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11C5D" w14:textId="7C40E3D6" w:rsidR="008D214E" w:rsidRPr="00BA4BA0" w:rsidRDefault="00BA4BA0" w:rsidP="00FA4E7D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BA4BA0">
                            <w:rPr>
                              <w:color w:val="FFFFFF" w:themeColor="background1"/>
                              <w:spacing w:val="60"/>
                            </w:rPr>
                            <w:t>Page</w:t>
                          </w:r>
                          <w:r w:rsidRPr="00BA4BA0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BA4BA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A4BA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BA4BA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A4BA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A4BA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200E79" id="Freeform: Shape 36" o:spid="_x0000_s1049" style="position:absolute;margin-left:352pt;margin-top:1pt;width:156.7pt;height:4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1040,5105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I5CIAIAAJkEAAAOAAAAZHJzL2Uyb0RvYy54bWysVN1u2yAUvp+0d0DcL7bz07pRnGpalWlS&#13;&#10;tUZq9wAE4xgNcxiQ2Hn7HXDspM3dtBs4Bw7H3w949dg1ihyFdRJ0QbNJSonQHEqp9wX99bb5klPi&#13;&#10;PNMlU6BFQU/C0cf150+r1izFFGpQpbAEm2i3bE1Ba+/NMkkcr0XD3ASM0LhZgW2Yx9Tuk9KyFrs3&#13;&#10;Kpmm6V3Sgi2NBS6cw9WnfpOuY/+qEty/VJUTnqiCIjYfRxvHXRiT9Yot95aZWvIzDPYPKBomNX50&#13;&#10;bPXEPCMHK29aNZJbcFD5CYcmgaqSXEQOyCZLP7B5rZkRkQuK48wok/t/bfnP46vZWpShNW7pMAws&#13;&#10;uso2YUZ8pCvofHaXznOU71TQ2WI6v5+dhROdJxwLsof7LJ1jAceKRZYuMMaWyaUTPzj/XUDsyo7P&#13;&#10;zvfCl0PE6iHinR5Ci/YF41Q0zlOCxllK0Lhdb5xhPpwLUENI2iso9YiEIEx7CDf05XfwPJQ3cBRv&#13;&#10;EA/6QLEnN6C+7Cp9W/WO4FAwzCa2GwX5qMdQNsy35QOGoYIrcKIXM3CMqo68UeFrZTVspFJRWqUD&#13;&#10;uXEBC8NKcnE5RL7bdUSWqFr8aljaQXnaWuIM30jr/DNzfsssvomMkhbfSUHdnwOzghL1Q+NFzPOH&#13;&#10;NDysmMzyLCT2emd3vcM0rwFdRC/78JvHrLdEw9eDh0qGqxFx9lDOCd7/SP38VsMDu85j1eWPsv4L&#13;&#10;AAD//wMAUEsDBBQABgAIAAAAIQCCX5a84gAAAA4BAAAPAAAAZHJzL2Rvd25yZXYueG1sTI/BTsMw&#13;&#10;EETvSPyDtUjcqJ0qpVUapyJUXJEoFdCb62zjqLEdxU4T/p7tiV52tRrN7Lx8M9mWXbAPjXcSkpkA&#13;&#10;hk77qnG1hP3n29MKWIjKVar1DiX8YoBNcX+Xq6zyo/vAyy7WjEJcyJQEE2OXcR60QavCzHfoSDv5&#13;&#10;3qpIZ1/zqlcjhduWz4V45lY1jj4Y1eGrQX3eDVbCFsv3oPXwfdgvxpicf0z5FUopHx+m7ZrGyxpY&#13;&#10;xCn+O+DKQP2hoGJHP7gqsFbCUqQEFCXMaV11kSxTYEcJq0UKvMj5LUbxBwAA//8DAFBLAQItABQA&#13;&#10;BgAIAAAAIQC2gziS/gAAAOEBAAATAAAAAAAAAAAAAAAAAAAAAABbQ29udGVudF9UeXBlc10ueG1s&#13;&#10;UEsBAi0AFAAGAAgAAAAhADj9If/WAAAAlAEAAAsAAAAAAAAAAAAAAAAALwEAAF9yZWxzLy5yZWxz&#13;&#10;UEsBAi0AFAAGAAgAAAAhAJAAjkIgAgAAmQQAAA4AAAAAAAAAAAAAAAAALgIAAGRycy9lMm9Eb2Mu&#13;&#10;eG1sUEsBAi0AFAAGAAgAAAAhAIJflrziAAAADgEAAA8AAAAAAAAAAAAAAAAAegQAAGRycy9kb3du&#13;&#10;cmV2LnhtbFBLBQYAAAAABAAEAPMAAACJBQAAAAA=&#13;&#10;" adj="-11796480,,5400" path="m,l,510540r1971040,l1971040,,,xe" filled="f" stroked="f">
              <v:stroke joinstyle="miter"/>
              <v:formulas/>
              <v:path arrowok="t" o:extrusionok="f" o:connecttype="custom" textboxrect="0,0,1971040,510540"/>
              <v:textbox inset="7pt,3pt,7pt,3pt">
                <w:txbxContent>
                  <w:p w14:paraId="11D11C5D" w14:textId="7C40E3D6" w:rsidR="008D214E" w:rsidRPr="00BA4BA0" w:rsidRDefault="00BA4BA0" w:rsidP="00FA4E7D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BA4BA0">
                      <w:rPr>
                        <w:color w:val="FFFFFF" w:themeColor="background1"/>
                        <w:spacing w:val="60"/>
                      </w:rPr>
                      <w:t>Page</w:t>
                    </w:r>
                    <w:r w:rsidRPr="00BA4BA0">
                      <w:rPr>
                        <w:color w:val="FFFFFF" w:themeColor="background1"/>
                      </w:rPr>
                      <w:t xml:space="preserve"> | </w:t>
                    </w:r>
                    <w:r w:rsidRPr="00BA4BA0">
                      <w:rPr>
                        <w:color w:val="FFFFFF" w:themeColor="background1"/>
                      </w:rPr>
                      <w:fldChar w:fldCharType="begin"/>
                    </w:r>
                    <w:r w:rsidRPr="00BA4BA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BA4BA0">
                      <w:rPr>
                        <w:color w:val="FFFFFF" w:themeColor="background1"/>
                      </w:rPr>
                      <w:fldChar w:fldCharType="separate"/>
                    </w:r>
                    <w:r w:rsidRPr="00BA4BA0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BA4BA0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E1D9" w14:textId="77777777" w:rsidR="009F232C" w:rsidRDefault="009F232C">
      <w:pPr>
        <w:spacing w:after="0" w:line="240" w:lineRule="auto"/>
      </w:pPr>
      <w:r>
        <w:separator/>
      </w:r>
    </w:p>
  </w:footnote>
  <w:footnote w:type="continuationSeparator" w:id="0">
    <w:p w14:paraId="7129566E" w14:textId="77777777" w:rsidR="009F232C" w:rsidRDefault="009F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41C3" w14:textId="04C10204" w:rsidR="008D214E" w:rsidRDefault="00FA4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A27617D" wp14:editId="6FFFCC3D">
          <wp:simplePos x="0" y="0"/>
          <wp:positionH relativeFrom="column">
            <wp:posOffset>-457200</wp:posOffset>
          </wp:positionH>
          <wp:positionV relativeFrom="paragraph">
            <wp:posOffset>-152400</wp:posOffset>
          </wp:positionV>
          <wp:extent cx="3040380" cy="626745"/>
          <wp:effectExtent l="0" t="0" r="7620" b="1905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43" b="15643"/>
                  <a:stretch>
                    <a:fillRect/>
                  </a:stretch>
                </pic:blipFill>
                <pic:spPr>
                  <a:xfrm>
                    <a:off x="0" y="0"/>
                    <a:ext cx="304038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20A072A" wp14:editId="7B770ABF">
              <wp:simplePos x="0" y="0"/>
              <wp:positionH relativeFrom="column">
                <wp:posOffset>3517900</wp:posOffset>
              </wp:positionH>
              <wp:positionV relativeFrom="paragraph">
                <wp:posOffset>-444499</wp:posOffset>
              </wp:positionV>
              <wp:extent cx="3605530" cy="433069"/>
              <wp:effectExtent l="0" t="0" r="0" b="0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5530" cy="433069"/>
                        <a:chOff x="3543225" y="3563450"/>
                        <a:chExt cx="3605550" cy="4331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3543235" y="3563466"/>
                          <a:ext cx="3605530" cy="433069"/>
                          <a:chOff x="3543225" y="3563450"/>
                          <a:chExt cx="3605550" cy="4331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543225" y="3563450"/>
                            <a:ext cx="3605550" cy="43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AF100C" w14:textId="77777777" w:rsidR="008D214E" w:rsidRDefault="008D21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543235" y="3563466"/>
                            <a:ext cx="3605529" cy="433068"/>
                            <a:chOff x="0" y="0"/>
                            <a:chExt cx="3605529" cy="43306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605525" cy="43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FA83B" w14:textId="77777777" w:rsidR="008D214E" w:rsidRDefault="008D21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344293" y="23687"/>
                              <a:ext cx="3261236" cy="409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61236" h="409381" extrusionOk="0">
                                  <a:moveTo>
                                    <a:pt x="3261236" y="409381"/>
                                  </a:moveTo>
                                  <a:lnTo>
                                    <a:pt x="3261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460" y="409381"/>
                                  </a:lnTo>
                                  <a:lnTo>
                                    <a:pt x="3261236" y="409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27E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3457432" cy="171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57432" h="171308" extrusionOk="0">
                                  <a:moveTo>
                                    <a:pt x="0" y="0"/>
                                  </a:moveTo>
                                  <a:lnTo>
                                    <a:pt x="3457432" y="0"/>
                                  </a:lnTo>
                                  <a:lnTo>
                                    <a:pt x="3457432" y="171308"/>
                                  </a:lnTo>
                                  <a:lnTo>
                                    <a:pt x="135251" y="171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3E3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20A072A" id="Group 39" o:spid="_x0000_s1026" style="position:absolute;margin-left:277pt;margin-top:-35pt;width:283.9pt;height:34.1pt;z-index:251658240" coordorigin="35432,35634" coordsize="36055,4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VWI3QMAAFsPAAAOAAAAZHJzL2Uyb0RvYy54bWzcV1lvnDAQfq/U/2Dx3nAYSBZlE1VpElWK&#13;&#10;mqhJf4DXmAUVMLW9R/59xzZmIUeb9EiPF7DNeJjj+2bsw+NtU6M1E7Li7dwL9wIPsZbyvGqXc+/T&#13;&#10;zdmbAw9JRdqc1Lxlc++WSe/46PWrw02XsYiXvM6ZQKCkldmmm3ulUl3m+5KWrCFyj3eshY8FFw1R&#13;&#10;MBVLPxdkA9qb2o+CIPU3XOSd4JRJCavv7EfvyOgvCkbVZVFIplA998A2ZZ7CPBf66R8dkmwpSFdW&#13;&#10;tDeD/IAVDala+Omg6h1RBK1EdU9VU1HBJS/UHuWNz4uiosz4AN6EwR1vzgVfdcaXZbZZdkOYILR3&#13;&#10;4vTDaumH9bnorrsrAZHYdEuIhZlpX7aFaPQbrERbE7LbIWRsqxCFRZwGSYIhshS+xRgH6czGlJYQ&#13;&#10;eL0NJzGOosRDIICTFMdJH3Vano6VwLJTEgZGxHcm+BPDhok1GDy4EqjKAX0eakkDIDNxQ6E2RAs/&#13;&#10;w0djLB4Zm6bWnT/qL1BD7rIvfy771yXpmAGV1JHpYxe52H0EypB2WTMU2fgZqQEgMpOAlQfQ8Wia&#13;&#10;J5H7RpJJ1gmpzhlvkB7MPQGWGE6R9YVUkEvAgxPRBrT8rKprQ+C6nSyAoF4B2Dhz9UhtF1uDCJkt&#13;&#10;eH4LjsuOnlXwrwsi1RURQHyA0AaKwdyTX1ZEMA/V71uI9yyMNYLVeCLGk8V4QlpacqgxVAkP2cmJ&#13;&#10;MjXHWvl2pXhRGY+0XdaY3lxI9IiHA377LGGXJYtw/NsQHs0GMgbpgaXAwGgg6q4Q3GHx/Y2PsvgF&#13;&#10;UB27eO1QHT8L1RNXJ0jWeHA1z1a0wdEdTH8jkvuK968A+gWSDQmx5f9MMKZPDBkytQ4lz0o5juNo&#13;&#10;BkQDiEc4Pdi34B9yH6UhLPe5D2b4wLSZUe7pylYxzXVXueBckNsaBmulG9Ft64a61ukjSm2OKMpD&#13;&#10;UC6geMARZWH/3xGl92mleog20EydKSV0XmsJAjPFSp/FLj/rVq3FG75mN9xsVKYfu226YY8d2AnW&#13;&#10;7WMbXF92Eu7dGdUjtpgSbLVMZXAwi1MrOPm7k3Jvq3Hw8a6xTozWXDIgAfxPx2UYmFjB4jgbktdV&#13;&#10;rnuGDoYUy8VJLdCaQNhnONo/db5NxJ7UWf76dvIC7ANKPMw+c4DSfQ4OG98/RowgRLKBdHGyD4dI&#13;&#10;S7pwP8SBaUl/hHTOFCBdb8lTSDdyC6x+lGlOuWuvIOuA7t49L0aSk4A4Mfe24iFOogTONqD3CdJT&#13;&#10;Y52mX8O0OMan+ETXNPDtv2Pa7qJijnP9baofww3OeN3fNvUVcTw3Urs78dFXAAAA//8DAFBLAwQU&#13;&#10;AAYACAAAACEAun4EwOMAAAAQAQAADwAAAGRycy9kb3ducmV2LnhtbEyPTW/CMAyG75P2HyJP2g3S&#13;&#10;sHVDpSlC7OOEkAaT0G6mNW1Fk1RNaMu/nzltF3/7tZ90OZpG9NT52lkNahqBIJu7oralhu/9x2QO&#13;&#10;wge0BTbOkoYreVhm93cpJoUb7Bf1u1AKFrE+QQ1VCG0ipc8rMuinriXLvZPrDAZOu1IWHQ4sbho5&#13;&#10;i6IXabC2fKHCltYV5efdxWj4HHBYPan3fnM+ra8/+3h72CjS+vFhfFuwWS1ABBrD3wbcGPh/yPix&#13;&#10;o7vYwotGQxw/M1DQMHmNOLhNqJlipCOX2Msslf9Bsl8AAAD//wMAUEsBAi0AFAAGAAgAAAAhALaD&#13;&#10;OJL+AAAA4QEAABMAAAAAAAAAAAAAAAAAAAAAAFtDb250ZW50X1R5cGVzXS54bWxQSwECLQAUAAYA&#13;&#10;CAAAACEAOP0h/9YAAACUAQAACwAAAAAAAAAAAAAAAAAvAQAAX3JlbHMvLnJlbHNQSwECLQAUAAYA&#13;&#10;CAAAACEADeFViN0DAABbDwAADgAAAAAAAAAAAAAAAAAuAgAAZHJzL2Uyb0RvYy54bWxQSwECLQAU&#13;&#10;AAYACAAAACEAun4EwOMAAAAQAQAADwAAAAAAAAAAAAAAAAA3BgAAZHJzL2Rvd25yZXYueG1sUEsF&#13;&#10;BgAAAAAEAAQA8wAAAEcHAAAAAA==&#13;&#10;">
              <v:group id="Group 1" o:spid="_x0000_s1027" style="position:absolute;left:35432;top:35634;width:36055;height:4331" coordorigin="35432,35634" coordsize="36055,4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left:35432;top:35634;width:36055;height:43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6AAF100C" w14:textId="77777777" w:rsidR="008D214E" w:rsidRDefault="008D214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35432;top:35634;width:36055;height:4331" coordsize="36055,4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30" style="position:absolute;width:36055;height:43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21FA83B" w14:textId="77777777" w:rsidR="008D214E" w:rsidRDefault="008D21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1" style="position:absolute;left:3442;top:236;width:32613;height:4094;visibility:visible;mso-wrap-style:square;v-text-anchor:middle" coordsize="3261236,409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glFyAAAAN8AAAAPAAAAZHJzL2Rvd25yZXYueG1sRI/dasJA&#13;&#10;FITvBd9hOYJ3daPSVqKriKJWSyn+gLeH7DGJZs+G7KqxT98tFLwZGIb5hhlNalOIG1Uut6yg24lA&#13;&#10;ECdW55wqOOwXLwMQziNrLCyTggc5mIybjRHG2t55S7edT0WAsItRQeZ9GUvpkowMuo4tiUN2spVB&#13;&#10;H2yVSl3hPcBNIXtR9CYN5hwWMixpllFy2V2Ngvd+j5JUr45fxWr5uZ+ev3/Wm5NS7VY9HwaZDkF4&#13;&#10;qv2z8Y/40Ape4e9P+AJy/AsAAP//AwBQSwECLQAUAAYACAAAACEA2+H2y+4AAACFAQAAEwAAAAAA&#13;&#10;AAAAAAAAAAAAAAAAW0NvbnRlbnRfVHlwZXNdLnhtbFBLAQItABQABgAIAAAAIQBa9CxbvwAAABUB&#13;&#10;AAALAAAAAAAAAAAAAAAAAB8BAABfcmVscy8ucmVsc1BLAQItABQABgAIAAAAIQBvLglFyAAAAN8A&#13;&#10;AAAPAAAAAAAAAAAAAAAAAAcCAABkcnMvZG93bnJldi54bWxQSwUGAAAAAAMAAwC3AAAA/AIAAAAA&#13;&#10;" path="m3261236,409381l3261236,,,,309460,409381r2951776,xe" fillcolor="#9327e0" stroked="f">
                    <v:path arrowok="t" o:extrusionok="f"/>
                  </v:shape>
                  <v:shape id="Freeform: Shape 6" o:spid="_x0000_s1032" style="position:absolute;width:34574;height:1713;visibility:visible;mso-wrap-style:square;v-text-anchor:middle" coordsize="3457432,171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4CCyAAAAN8AAAAPAAAAZHJzL2Rvd25yZXYueG1sRI/dagIx&#13;&#10;FITvBd8hnIJ3mm0FLatRxB8QEUTb0tvD5jS7dXOy3aTr1qc3gtCbgWGYb5jpvLWlaKj2hWMFz4ME&#13;&#10;BHHmdMFGwfvbpv8KwgdkjaVjUvBHHuazbmeKqXYXPlJzCkZECPsUFeQhVKmUPsvJoh+4ijhmX662&#13;&#10;GKKtjdQ1XiLclvIlSUbSYsFxIceKljll59OvVTA0h/G3+eDPsvpZL4/X7U42+51Svad2NYmymIAI&#13;&#10;1Ib/xgOx1QpGcP8Tv4Cc3QAAAP//AwBQSwECLQAUAAYACAAAACEA2+H2y+4AAACFAQAAEwAAAAAA&#13;&#10;AAAAAAAAAAAAAAAAW0NvbnRlbnRfVHlwZXNdLnhtbFBLAQItABQABgAIAAAAIQBa9CxbvwAAABUB&#13;&#10;AAALAAAAAAAAAAAAAAAAAB8BAABfcmVscy8ucmVsc1BLAQItABQABgAIAAAAIQCoH4CCyAAAAN8A&#13;&#10;AAAPAAAAAAAAAAAAAAAAAAcCAABkcnMvZG93bnJldi54bWxQSwUGAAAAAAMAAwC3AAAA/AIAAAAA&#13;&#10;" path="m,l3457432,r,171308l135251,171308,,xe" fillcolor="#443e3c" stroked="f">
                    <v:path arrowok="t" o:extrusionok="f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2A08"/>
    <w:multiLevelType w:val="hybridMultilevel"/>
    <w:tmpl w:val="1004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134"/>
    <w:multiLevelType w:val="multilevel"/>
    <w:tmpl w:val="75B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794313">
    <w:abstractNumId w:val="1"/>
  </w:num>
  <w:num w:numId="2" w16cid:durableId="16833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4E"/>
    <w:rsid w:val="0005052C"/>
    <w:rsid w:val="00071A22"/>
    <w:rsid w:val="00087B59"/>
    <w:rsid w:val="00100C73"/>
    <w:rsid w:val="00154578"/>
    <w:rsid w:val="00221649"/>
    <w:rsid w:val="00237BFF"/>
    <w:rsid w:val="00261C7E"/>
    <w:rsid w:val="00263811"/>
    <w:rsid w:val="002D2AAF"/>
    <w:rsid w:val="002D7425"/>
    <w:rsid w:val="003444B2"/>
    <w:rsid w:val="0035454B"/>
    <w:rsid w:val="004E4E0D"/>
    <w:rsid w:val="005541F4"/>
    <w:rsid w:val="0057075E"/>
    <w:rsid w:val="00583970"/>
    <w:rsid w:val="00694F9B"/>
    <w:rsid w:val="006D6E1F"/>
    <w:rsid w:val="00767ACB"/>
    <w:rsid w:val="007C40E6"/>
    <w:rsid w:val="00805369"/>
    <w:rsid w:val="00833CD1"/>
    <w:rsid w:val="008929D1"/>
    <w:rsid w:val="008D214E"/>
    <w:rsid w:val="00933FB1"/>
    <w:rsid w:val="009910AE"/>
    <w:rsid w:val="009D3048"/>
    <w:rsid w:val="009E4808"/>
    <w:rsid w:val="009F232C"/>
    <w:rsid w:val="00A2227E"/>
    <w:rsid w:val="00B10DED"/>
    <w:rsid w:val="00B67F22"/>
    <w:rsid w:val="00BA4BA0"/>
    <w:rsid w:val="00CB3EFB"/>
    <w:rsid w:val="00D41DC9"/>
    <w:rsid w:val="00D50B17"/>
    <w:rsid w:val="00DC0AF4"/>
    <w:rsid w:val="00E61DB2"/>
    <w:rsid w:val="00E85811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E60C2"/>
  <w15:docId w15:val="{30A90CCE-A0B1-485D-8BFD-B1C11201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6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BD"/>
  </w:style>
  <w:style w:type="paragraph" w:styleId="Footer">
    <w:name w:val="footer"/>
    <w:basedOn w:val="Normal"/>
    <w:link w:val="FooterChar"/>
    <w:uiPriority w:val="99"/>
    <w:unhideWhenUsed/>
    <w:rsid w:val="009F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BD"/>
  </w:style>
  <w:style w:type="character" w:customStyle="1" w:styleId="Heading3Char">
    <w:name w:val="Heading 3 Char"/>
    <w:basedOn w:val="DefaultParagraphFont"/>
    <w:link w:val="Heading3"/>
    <w:uiPriority w:val="9"/>
    <w:rsid w:val="009F63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F63BD"/>
    <w:rPr>
      <w:b/>
      <w:bCs/>
    </w:rPr>
  </w:style>
  <w:style w:type="paragraph" w:styleId="NormalWeb">
    <w:name w:val="Normal (Web)"/>
    <w:basedOn w:val="Normal"/>
    <w:uiPriority w:val="99"/>
    <w:unhideWhenUsed/>
    <w:rsid w:val="009F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58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3F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5811"/>
  </w:style>
  <w:style w:type="character" w:customStyle="1" w:styleId="ui-provider">
    <w:name w:val="ui-provider"/>
    <w:basedOn w:val="DefaultParagraphFont"/>
    <w:rsid w:val="004E4E0D"/>
  </w:style>
  <w:style w:type="character" w:styleId="UnresolvedMention">
    <w:name w:val="Unresolved Mention"/>
    <w:basedOn w:val="DefaultParagraphFont"/>
    <w:uiPriority w:val="99"/>
    <w:semiHidden/>
    <w:unhideWhenUsed/>
    <w:rsid w:val="00D5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azette.com/multimedia/photos-partial-solar-eclipse-visible-at-space-foundation-discovery-center/collection_61595bec-6acf-11ee-b7c0-0b379225495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4.safelinks.protection.outlook.com/?url=https%3A%2F%2Fwww.dropbox.com%2Fscl%2Ffo%2Fs7x729gin1j0i649l61yc%2Fh%3Frlkey%3Djrw3u29xgf1ow4wvekmxk706m%26dl%3D0&amp;data=05%7C01%7Cenormandy%40spacefoundation.org%7C0613eff91b444e8ed8a908dbdbb29c33%7C04ab359f43924d7f9452e59d275085d0%7C0%7C0%7C638345332420084198%7CUnknown%7CTWFpbGZsb3d8eyJWIjoiMC4wLjAwMDAiLCJQIjoiV2luMzIiLCJBTiI6Ik1haWwiLCJXVCI6Mn0%3D%7C3000%7C%7C%7C&amp;sdata=mjLUxt%2FovtIlTFgngGREsRxMK5k%2BPe1tXkYR%2B5IQJxA%3D&amp;reserved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4.safelinks.protection.outlook.com/?url=https%3A%2F%2Fwww.youtube.com%2Fwatch%3Fv%3DWeuIXBDJYnk&amp;data=05%7C01%7Cenormandy%40spacefoundation.org%7C0613eff91b444e8ed8a908dbdbb29c33%7C04ab359f43924d7f9452e59d275085d0%7C0%7C0%7C638345332420084198%7CUnknown%7CTWFpbGZsb3d8eyJWIjoiMC4wLjAwMDAiLCJQIjoiV2luMzIiLCJBTiI6Ik1haWwiLCJXVCI6Mn0%3D%7C3000%7C%7C%7C&amp;sdata=sdrh%2BYB2ZEV6ok7ln6b%2Fr979xEDlJ33ztbM2krSOczU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m04.safelinks.protection.outlook.com/?url=https%3A%2F%2Frock.stlukesmethodist.org%2Fevent-details%3FEventOccurrenceId%3D1834&amp;data=05%7C01%7Cenormandy%40spacefoundation.org%7C0613eff91b444e8ed8a908dbdbb29c33%7C04ab359f43924d7f9452e59d275085d0%7C0%7C0%7C638345332420084198%7CUnknown%7CTWFpbGZsb3d8eyJWIjoiMC4wLjAwMDAiLCJQIjoiV2luMzIiLCJBTiI6Ik1haWwiLCJXVCI6Mn0%3D%7C3000%7C%7C%7C&amp;sdata=0tIDYZv4wuOa9DKngitFOmtt1H3UWAGQi%2FZvDDUwSv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ooper@spacefoundation.org" TargetMode="External"/><Relationship Id="rId14" Type="http://schemas.openxmlformats.org/officeDocument/2006/relationships/hyperlink" Target="https://www.flickr.com/photos/space_foundation/albums/72177720312318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GieG3wFo3EpyECy5hQC/KD7aQ==">AMUW2mXIibwTohGytPcQyVWUnRfdN4Hgdloof00MmZ2q/Q00lsTYfjf2+u/Dk7V1AV4uI2NbZ+sCHAZ/TY2ATNsq5TEPorViKegImFJ3w88VItBcMShDcw4=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mangai</dc:creator>
  <cp:lastModifiedBy>Emily Normandy</cp:lastModifiedBy>
  <cp:revision>8</cp:revision>
  <dcterms:created xsi:type="dcterms:W3CDTF">2023-10-30T16:44:00Z</dcterms:created>
  <dcterms:modified xsi:type="dcterms:W3CDTF">2023-11-14T18:51:00Z</dcterms:modified>
</cp:coreProperties>
</file>